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9C16775" w14:textId="7274A811" w:rsidR="00A034FC" w:rsidRPr="00854E1A" w:rsidRDefault="00854E1A" w:rsidP="00440B8C">
      <w:pPr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C0974E" wp14:editId="0D3305BD">
                <wp:simplePos x="0" y="0"/>
                <wp:positionH relativeFrom="column">
                  <wp:posOffset>3808615</wp:posOffset>
                </wp:positionH>
                <wp:positionV relativeFrom="paragraph">
                  <wp:posOffset>-446116</wp:posOffset>
                </wp:positionV>
                <wp:extent cx="3212465" cy="1440873"/>
                <wp:effectExtent l="0" t="0" r="6985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2465" cy="1440873"/>
                          <a:chOff x="0" y="0"/>
                          <a:chExt cx="3212465" cy="144132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14" b="28087"/>
                          <a:stretch/>
                        </pic:blipFill>
                        <pic:spPr bwMode="auto">
                          <a:xfrm>
                            <a:off x="0" y="0"/>
                            <a:ext cx="3212465" cy="713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422401"/>
                            <a:ext cx="1036120" cy="101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6A128" id="Group 1" o:spid="_x0000_s1026" style="position:absolute;margin-left:299.9pt;margin-top:-35.15pt;width:252.95pt;height:113.45pt;z-index:251674624;mso-height-relative:margin" coordsize="32124,1441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ucb2lwMAADkKAAAOAAAAZHJzL2Uyb0RvYy54bWzUVl1v&#10;2zYUfR/Q/0DoXbFIyV9CnMKx3WBAuwbrhj3TFGURlUiCpK0Ew/57L0nZS+wUWzN0QANEJnn5ce+5&#10;51zy+u1D16IDN1YouUjwVZYgLpmqhNwtkt9/e5fOEmQdlRVtleSL5JHb5O3Nm5+ue11yohrVVtwg&#10;2ETasteLpHFOl6ORZQ3vqL1Smksw1sp01EHX7EaVoT3s3rUjkmWTUa9MpY1i3FoYXUdjchP2r2vO&#10;3Me6ttyhdpGAby58Tfhu/Xd0c03LnaG6EWxwg77Ci44KCYeetlpTR9HeiIutOsGMsqp2V0x1I1XX&#10;gvEQA0SDs7No7oza6xDLrux3+gQTQHuG06u3Zb8c7g0SFeQuQZJ2kKJwKsIeml7vSphxZ/QnfW+G&#10;gV3s+WgfatP5X4gDPQRQH0+g8geHGAzmBJNiMk4QAxsuimw2zSPsrIHcXKxjzeYrK3FOiF85Oh48&#10;8v6d3NGClfA/oAStC5T+mU2wyu0NT4ZNun+1R0fN571OIaGaOrEVrXCPgZyQOu+UPNwLdm9i52/A&#10;8yPgYPWHogCLX+DnxBXUR/Resc8WSbVqqNzxpdXAap8vD8Xz6aH77LhtK/Q70bbIKPeHcM2nhmrI&#10;MQ5k9cYhUpDEGaVeACvSda3YvuPSRf0Z3kLQStpGaJsgU/Juy4FO5ucqHgI8eG+dZ4lnRNDEn2S2&#10;zLI5uU1X42yVFtl0ky7nxTSdZptpkRUzvMKrv7yLuCj3lgMAtF1rMfgKoxfeviiAoVREaQWJogMN&#10;hSCyCBwKbDq6CMTykHhfrWG/Asy+YBBCcJEgKBdkBuSN3LXOcMeaYwqOMMccWxAL2vYfVAVQ071T&#10;Ae1vFssU5zgbP2M88MFYd8dVh3wDYAYnw+70ACjHsI5TfByt9F+pPAeiNY4cQ36alXE+KSArk3S5&#10;XE/ToljP0ttbaK1Wm3mR40kx3pyyYhtaqf7j1jJgbvXfE/OVhHh6ezQHpkM3IgyN4UxoXZDhBeqe&#10;3Rqw6n/TOTnXeVAuePA9dO6z/Z1lDfEwuNIdcFsbISP9XuLTD6NyIB8oPiraN2sQi1d/JOXJEKrr&#10;K5ROcJ5PMnh9wAVYEFJkgQBRef6GxFk+wQTs4YbM8GxOYnE/3nPfrPqT3n0BQP0imY/JOJSJJ5ZO&#10;OHh6taJbJLPM/8XK1nBabWQVMHFUtLENpdEXjgDBuSDDNQzvk1BLh7eUfwA97UP76Yvv5gsAAAD/&#10;/wMAUEsDBBQABgAIAAAAIQCz1z+m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G8O8uG5wxUAAP//AwBQSwMEFAAGAAgAAAAhAKne6CPjAAAADAEAAA8A&#10;AABkcnMvZG93bnJldi54bWxMj0FLw0AQhe+C/2EZwVu7G0tSG7MppainItgK4m2aTJPQ7GzIbpP0&#10;37s96W0e83jve9l6Mq0YqHeNZQ3RXIEgLmzZcKXh6/A2ewbhPHKJrWXScCUH6/z+LsO0tCN/0rD3&#10;lQgh7FLUUHvfpVK6oiaDbm474vA72d6gD7KvZNnjGMJNK5+USqTBhkNDjR1tayrO+4vR8D7iuFlE&#10;r8PufNpefw7xx/cuIq0fH6bNCwhPk/8zww0/oEMemI72wqUTrYZ4tQroXsNsqRYgbo5IxUsQx3DF&#10;SQIyz+T/EfkvAAAA//8DAFBLAwQKAAAAAAAAACEAEYCAkK1LAACtSwAAFAAAAGRycy9tZWRpYS9p&#10;bWFnZTEuanBn/9j/4AAQSkZJRgABAQEAYABgAAD/4QAiRXhpZgAATU0AKgAAAAgAAQESAAMAAAAB&#10;AAEAAAAAAAD/7AARRHVja3kAAQAEAAAAZAAA/9sAQwACAQECAQECAgICAgICAgMFAwMDAwMGBAQD&#10;BQcGBwcHBgcHCAkLCQgICggHBwoNCgoLDAwMDAcJDg8NDA4LDAwM/9sAQwECAgIDAwMGAwMGDAgH&#10;CAwMDAwMDAwMDAwMDAwMDAwMDAwMDAwMDAwMDAwMDAwMDAwMDAwMDAwMDAwMDAwMDAwM/8AAEQgB&#10;OwJ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rz/wCNv7T3gz4A2DN4g1aMX2zfFptr++vZ+OMRg/KD03OVT1YV&#10;rRoVK01TpRcm+i1OfFYuhhqTrYiajFbtuyPQKK8U/Yz/AGsm/aj0zxNJdWMOl3uj6gBFaoxcizkX&#10;MLM3d9yShsYGVHrXtdXi8LVw1V0KytJb/mY5bmWHx+Gji8K+aEr2e2zaenqgooornO4KKKKACiii&#10;gAooooAKKKKACiiigAooooAKKKKACiiigAooooAKKKKACiiigAooooAKKKKACiiigAooooAKKKKA&#10;CiiigAooooAKKKKACiiigAooooAKKKKACiiigAooooAKKKKACiiigAooooAKKKKACiiigAooooAK&#10;KKp694gsfC2kzX+pXtpp9jbjdLcXMywxRj1ZmIA/GgC5RXjEv7Zlh4w1WbTfh54b174gX0LbJJ7W&#10;P7Hp0LeklzLgL6jCkEdCa3NL0f4q+LR5mra14X8IW7HIttKsn1G7VT2M8xWMMPaFh71kq0X8Ovp/&#10;nsVyNb6HpdFcrp3wvkQf8TLxP4q1hv70t4lp+lqkI/SpvFSwfD3wLrOqQyXzf2XYT3Q8+9mn/wBX&#10;GzfxsfStYKUmkkROSjFyfQ6SiviXwB+2t448E6fBa3U1l4gt4VVAb5D9o2gYx5ikEn3cMT3NexfD&#10;r9vjw34luo7XX7G68OTSHAmL/aLUH3cAMv1KbR3avWr5LiqeqXMvL/Lc8DC8TYGtZOXK+0tPx2/E&#10;94qDU9Tt9F024vLyeG1tLWNppppWCxxIoyzMTwAACSTT7O8h1G0iuLeWOaCdBJHJGwZJFIyGBHBB&#10;HIIr5c/4KL/Fa4WPTvBNnI0cNxGNQ1Laf9Yu4iGM+25Wcg91jNcuAwcsTXVFad/JdTuzbMo4LCyx&#10;LV7bLu3t/wAHyOI/aU/b/wBa8ZXVzpPgaabRdFUlG1LaUvb0dMpnmFD248zococrXzDe20l3cSzT&#10;PJNNO5eWWRi7yMerMTySe5PJropbDPaq8thX6pl9GhhIezoRt59X6vqfz/nGIxeYVfbYuTk+i6Ly&#10;S6fr1PSf+CfHjdvh/wDtMabbs4Sz8SQS6XNk/LuI8yI49fMjCj/roa/Rmvyp8D3zeFfHmhaonD6Z&#10;qVtdj/tnKr/0r9Vq+O4wpp4iFZfaVvu/4DP0nw1qyWDq4V/Zldeklt96b+YUUUV8gfpIUUUUAFFF&#10;FABRRRQAUUUUAFFFFABRRRQAUUUUAFFFFABRRRQAUUUUAFFFFABRRRQAUUUUAFFFFABRRRQAUUUU&#10;AFFFFABRRRQAUUUUAFFFFABRRRQAUUUUAFFFFABRRRQAUUUUAFFFFABRRRQAUUUUAFFFFABRRXyH&#10;+1/+2lfazrcngX4ezXElxNKLO71Gyy008rHb9ntivOcnaXHOeFx96sa1aNOPNIqEHJ2R6F+0b+3L&#10;pfwr1N/Dvhi1Hijxe0othbxBnt7WUnaEfZ80km7A8pOc5BKnGee+H/7IfiP426pb+KPjRq15qMoP&#10;mWvh+KXy4LUHpv2EKpx1WPk4G52JK10n7Hn7HNn8CNLi1rWo4LvxfdR8sMNHpaMOYoj03EHDOOvI&#10;Hy53e71jClKp71b7unz7mjko6Q+8p6D4fsfC2kw6fplla6fY2y7Yre2iWKKIeiqoAH4VcoorsMQr&#10;hf2nbtrL9njxpKn8Gj3Of93Yc/pmu6rC+KHg7/hYvw08ReH/ADPJ/tzTLnT/ADD/AMs/NiaPd+G7&#10;P4VthpRjWhKWyav95y46M54apGn8Ti0vWzsfmhZ+JUl/iFaEOpxzjqK+f4/idfeFtXutN1i2mstR&#10;0+Z7W6gkGGglRiro3oQwIP0rqtC+K1teBcTL+dfteJyGrD3ktO6P5Vyzj7BYh8jlaXVPRr5M+1v2&#10;H/jpN4c8Ww+Eb24Z9J1Zm+xBzn7JccttX0WTB4/v4IwWYniv2vp21T9ovxMzbiIXghQf3QtvF/Uk&#10;/jXiXhP4ot4d1mx1S3k/fabcR3cZB/ijYOP1FeyftlXH9iftLeIVPyx3gtrqI/3la3jBP/fSt+Vf&#10;KSy10MfzpWcov7043/NH6ZSzyGLyn2bldQnH7pRlZfemecyWVV5bHnpVuHVY5epFSho5B1xXdzSj&#10;ueb7OE1oV/C/hWTxL4s0rTY13SajewWqj3eRVH86/UCvk/8AYi/Z8ub/AMRw+NNVt3hsbNSdLSRc&#10;G6kYEedg/wACqTtPdiCPu8/WFfG8RYyNarGnH7N/vf8Awx+k8G5bLDYedaatztW9Fez+d2FFFFfO&#10;n2IUUUUAFFFFABRRRQAUUUUAFFFFABRRRQAUUUUAFFFFABRRRQAUUUUAFFFFABRRRQAUUUUAFFFF&#10;ABRRRQAUUUUAFFFFABRRRQAUUUUAFFFFABRRRQAUUUUAFFFFABRRRQAUUUUAFFFFABRRRQAUUUUA&#10;FFFc98V/iPZfCP4c6v4k1DLW2k25l8sHDTOSFjjB7F3KqD6sKUpJK7DfQ8K/b+/akk+HOi/8IboF&#10;15euatDuvrmJvn0+2bjCn+GSTkA9VXJ4LI1Y/wDwTq/Znj0bR4viBrFuPtl4hTRYXX/j3gI2tcf7&#10;0gyF9E5BIk4+ffhH4O1P9q/9oyCHVpZJ5Nau21DWJ1yPLt1w0gU9VGNsSdl3IOgr9LLOzh060it7&#10;eKOG3gQRxxxqFWNQMBQBwABxgV52HvXqOtLZbHTU9yPIvmSUUUV6RzBRRRQAUUUUAfGv7fP/AAS7&#10;/wCF9+Jrjxp4DuLHTPFF0u7UtPumMdrqrKMCVGAPlTEAKcjY5wSUO5n+HPE37DXxk8Fag1vdfDnx&#10;Y0q9WsLQ30f4PAXU/nX7W0V91k/iBmOBorDSSqRjoua90u109vVPtsfivFngXkOdYyWPpynQqTd5&#10;cluVt7vla0b62aTd2027n46/D/8AYb+PHi793Y+B9YtI2G0yao0dgsYPGSJmVjj/AGQT7V96ftb/&#10;ALFd78Z/EWl+I7XxRpfh/wDszSo7C9+2wM0UnluzLJvDAL/rGByPTnivpavGP+CgPwOuv2gf2UvF&#10;GhabB9p1iCNNR0+LbuaWaBxJ5aj+86B4x7uKmtxZiMyx9F1OWik7XSvZSsm3d2drX6G+B8M8Fw7k&#10;uLjQdTFScVLllPlvKmpOKi4q65r21vfRHy5afs8+BdCuNmrfHzwCjocPDYmO6kB7jAnyPxFes/CP&#10;w5+z34QvYpp/GNj4kvoyCr6pNtt1b1Ee1UI/392PWvyshcxHdGzIfbjFbWkfEDVNGI8u4Z1HZq/R&#10;sbwTWrQt9Zl8lGP5K/4n4Tk/jZhcNUTnl8Uu/NOf/pTt9yP3X8L+MdH8Z2Rn0XVNN1S3jwDJZ3KT&#10;ovoCVJArTr8UPAX7Teo+ENXgvre4vNNvrc/u7m1lMci+2Rzg9x0Pev0x/YH/AGx4f2qfA99b3skJ&#10;8S+HfLW9MYCrdxPu8ucKOFJKMrAcAgEYDBR+Y5/wbi8tpuu/egt32v8A8E/ofgnxXyniGssHTajV&#10;adlfeyu7Xs721tronqe/V5P+1r8cfFn7Ovw01Lxfo3hfSfFGkaLAk99BLqslndopfazoogkVlQFW&#10;OWX5Q57AH1iszxp4SsvH/g7VtB1KMzadrVlNYXSA43xSoUcfirGvjZJtaH6mt9TifAvx1ub39m3/&#10;AIWR4ls9K02xbRf+EhEWnXz3iLafZhPy7xRnfjIwFx05NJo3x6n8b/sv6d8RtBtNJ/07RU1mS21K&#10;/e3t7VfK8yaN5kicgxkMpOwjKmvlf9l3X7rx3+zpo3wB1wx3GsaP46m8Ma5EWbc+lWTvfzMcdIpP&#10;K+xjB6Sj61V/Z51a70/4L+Kv2bbyaaXVbXx5/wAIooPytLody8t5cyH2ktLe/wAdh50Y7gVzKs9P&#10;T8exr7Nf12PqDwv+0peeHf2eG+JHxO03R/A+jtp0GpLBBqEt9PCkoysUgaGP98d0ahEDZZiuTgE0&#10;fCvxN+MXxa0OHXdF8H+E/CGj3qCaxtfE1/PLqlzE3KPNFbpstiykHZvlZc/MARivLv8Agqapv/Ev&#10;wI0nUVH/AAiGoeOrVNWDj9y2HjVVftgxPc8egJ7V9d1rG7k432JdkrnkXwp/akfXfizc/Dnxtoa+&#10;DfH0Nt9ttLZbz7Zp+u2wyDNZXGxC+NpLRuiSKATghWK85+2P+2VrP7Heo6DqOo+FdO1bwfrOopZS&#10;30GqSJe2S7Q8jtB5BVsKJCoEgzsAON3HB/8ABTWRtL+MP7POoaW23xNH4zjgsgrbXkheS3Eyn/YJ&#10;8tW9nPYmvTf2vvh9YfFnxb8NfC+qKzad4g1DVdPuNoG5Vk0S/XcuejKSGB7FQe1RKUrSinqra+oJ&#10;LRs9rtLuLULSK4t5I5oJkEkckbBkkUjIYEcEEc5FeE6b+2LqHjz9sPXvhT4T0DSNQh8K2KXmq6ve&#10;as8KxvuiDwxRJDJvZfOQcuo3LIDgqN3n/wCyJ+0pqHwt/ZE8WeHfEEP2/wAcfBe6bwwLBSd+pyNJ&#10;5OmInH3ZpCkCHvs3dDmsz9k34cSfCX/gov4i0G4uVv8AUrb4e28+p3oGP7QvpruOa6uD3zJPJI/P&#10;QMB0Apuq3y8vXcfJa9z1P9pL9qfxl8CPiz4M8N2fg/w3rVt4+1A6bpd3Nr81oYJR5f8Ar0FrJtU+&#10;ZwUL8KcgcZ2Nb+K/xY8EX2iza34D8EyaLqGr2Wl3k+k+K7m6ubFbm4SATeTJYRB1VpFyA4IBz0BI&#10;8v8A+Cjn28/HL9nf+y/sY1L/AISx/sv2sN5HmYh279vzbc9cc16x8E4/iMvx08bN46OhtYto+kDS&#10;Doy3C2n+u1Hzg3nE/vsmPdt42eV3o5pObjd/0risuVMx/wBsD9rXVv2QodF1zUPDFlrXg7UtUi02&#10;5uLXUnTUrTdFJK8gtzCUkCpFKceaucAcZJHrGleL4fHHgO31zwvcafq1vqlot1pszTMlvcq67kJZ&#10;VZlU55+UkemeK4X9pDTrfWfHPwhs7y3hurO88X3EE8E0Ykjnjfw/rCsjKeGVlJBB4IOK8N8Cand/&#10;8E0PjlD4N1i4mf4H+O7528O6jcOXTwtfSEs1pLIeVhc5IZjjHzk5E703Nxlrt+Qcqa03PdP2d/jD&#10;4y+Ll/4iOveGNB8P2Ph/VrrRd9prMt9LdTQMqmRVa3jAiOTgk7uOVFeou6xIzMwVVGSScACvLv2W&#10;OLDx7/2O+r/+jhWb/wAFBtR1PS/2LPiNNpPmfav7HkRyn3lgZlWc+2ITIc9sZq4ytDmZNrysjN8K&#10;ftQ+KP2i9Q1BvhN4f0e68L6bcNZt4q8QXckFnqEyHDrZ28SNJOinAMrNEmQwXfjNO1v9qXxB8BPF&#10;Wj6f8W9C0fSdD1+5FlZ+K9FvZJ9MhuWzsiu45UWS23YOHzJH/eZQGI3P2FNP0/TP2NvhlHpaxrbt&#10;4ds5pNg4M7xB5yf9ozNIT75rH/4KS2Gnaj+w98RE1Ty/s6aesse7p56zRtD+JlCD8az97k5762v5&#10;Fac3KdV+1D8XPEHwJ+E+qeLdF0PSdftdBtZb2/trvUnspDEm0/uisMgY7d5w23oADzxzPw7+MHxg&#10;+J/w60LxNpvgb4bR2PiHTrfU7aK58ZXqTLHNGsiq4XTGAYKwyASM9yOa4fxLqWpax/wSBmutWaWT&#10;UJ/h0ryPIcySg2g2uxPJZl2kk85Jqv8AAiL4rP8ABX4EbW8Kt4KFvoxu109Lr+0/sv2MeVvJPl43&#10;eX5mBjGccZodRuWl7WHyqx9AfA74gal8T/hnY6xrGi/8I7q0k1za3umi4+0C0nguJbeRRJtXeN0R&#10;IYAAggjI5rzv9sH9p/xR+y9baFqFn4V0LxBpHiDWLbQ4Xl1mWzuILiZXKs6C2kXyxsYEhtwyvynJ&#10;x7hXyz/wVmlkg+CvgSSGH7RMnj7Smji3hPNYLOQu48DJ4yeBmqqtxp3T1JjZyOs+JH7Wnij9nCbS&#10;L74oeC9G0vwnq16mnya54f1+TVI9Llf7huYZbW3dYzhsum/G3pkqD3n7SPxN8QfBr4U6x4q0PRdK&#10;16Lw/Yz6jfW15qMlk7QxJvby2WGQFtoc4YAcAZ54+c/i5rPiH/gol4q1T4NXml2Xw7s/C2o2974o&#10;iv8AUBcatfWw+aP7FEieW0TkofOMnykpleQrfQP7X0S2/wCyH8To0XakfhHVFUegFnLUxk2pNPQf&#10;KtDlvhp8bPi98WfhjofivSfAnw5Ww8QafDqNrDc+MryOdY5UDqrgaYyhgDggMRnvjmuls/i94s1/&#10;9nW18Xaf4V02HxEtrLPfaHqGqPCtvJCJBLAs6wvucSJtBKBTycivEvgPF8V3/Zk+Cf2RvCreDc+H&#10;zeLYpd/2t9j8yDZznZw3l+bxt2eZ/DmvqL4g/wDIha5/2D5//RbVVO7V7vYJWTPE/gB+0t8VP2kf&#10;hBpPjXQPAfw/ttL1oTG3iv8AxheR3C+VNJCdwTTXUZaMkYY8Ed+K7rwJ8ermD4b+Ktc+Imm6f4Hk&#10;8G309rqYjv2vbVYo445UnjlMUbOskcqFRsDZYLjd8tfLX7HUXxWl/wCCePgf/hF28L/8I79rPnqq&#10;XX9sG1/teT7R5ZU+Xux5mOPu+9dz/wAFm766t/2U9Jt1kmi0nUPFFnBqxQkA2wjnf5vYSpEef4lW&#10;so1JKnzu+xTiublPRPAnxv8Aid+0B4fh8ReDfCfh3w34Uvl83TLrxVdz/b9VhOCs4tYFxDE45UvK&#10;WZcNsAIJu+Dv2pL7Rfi/YfD34k6Bb+EvE2tRPLol7Z3hvNH8QBAN6QTMkbpMueYZEBGVwzblz7BY&#10;2sNjZQw28ccNvCipEkYCoiAYAAHAAGMYr5J/4LISPpfwH8F6pp5aPxLpvjGzk0aWIfvln8qdgEPX&#10;7yIeO6L7VpU5oR5rkxs3Y9L/AGzf2oPE37KfhvT9es/Cui+ItFvr+DTGMusSWdzBNLu2sVFvIpjy&#10;uCQ2csODVX4n/tYeLP2bLbT9X+JngnRrHwfeXaWV1rXhzXpdU/sln4R7iCW0t28onq0ZcjGNpJUH&#10;lf8Agrq7J+y3prKvmOvijTSq5xuO58DPbPrXO/GrxJ4o/b88Q658DZtJsfhwuj3Fpf8AiRtS1EXO&#10;o3liriRGsIo08uRC4jJlMgCHarLlsVFSpJSaT7WHGKsmz6M/aA+JOufC34Tav4q8P6VpGvR6Fp8+&#10;qXNvd6g9p50EMRlPlOkUoLlVOAQATjkDkZf7In7Sln+1b8E7HxZb2Q0q7aeaz1DTvP8AObT7iNsG&#10;MvtXOVKOPlB2yLkA5FSftUafDo/7H3xItbZPLt7XwdqcUSAk7FWylAGTzwAK8R+EMjfss/t73vh2&#10;T/R/Cfxy01dc0vA2xQaxAgNzEOcAyKWkJ7l4VFaSk4zV9hKKcfM9O/bD/a8/4ZhfwbpunaLb+IvE&#10;3jnV00vT7Ce/NlGFJVGmaQRyEKsksK42/wDLTPbB9c8NS6nNokDaxBY22pMD50VnO88CHJxtdkRm&#10;+XHVRzn618M/tXSf8LO8UeCfiRJtktNT+LmieHPDzZBH9mWUl0ryr/13vDcPuH34o7Y8gCvvSinJ&#10;yk+wSSSR4f8Atr/tR+Jf2S/Bdv4msfCek+JtFkuobGRX1h7O6jmk37SF8h1ZMqozuBy3THNb3xg+&#10;Knjr4R/AvVPF0nhvwrqF94fsbjUtSsI9cnSIQQp5jeTMbXLttVzhkQHA5548v/4K7/8AJpcP/Yxa&#10;b/6NNetftkH/AIxD+Kv/AGJ+r/8ApFNUuUuaWuy/zBJWQ79l/wCLXiD46fCfSvFutaHpXh+21+0i&#10;vbC2tNSe9k8p8kGUtDGFJXYQF3fePPHOLe/G3x7B+0rH4Bj8J+F2s7jSpdcj1VtenX/RkuEgKGEW&#10;p/fZkQ7d+3GfmyMVc/Ycbd+xx8MMc/8AFM2A4/64LVa9/wCT89N/7EG7/wDTjbVWvInfsGl2YHxo&#10;/ai8dfC39oPwf4Ds/BvhXU28eteDR76fxFPaogtk8xxOi2chQlCuNu8EtjgDNWviF+0/40/Z+0td&#10;a+Inw9s4vCkbqt7q/hXXH1j+ywzBRJPby21tJ5YJGWj8wgdq5L9q7/lIP+zP/wBdNf8A/SOOvf8A&#10;4sWOn6p8LPE1rqwjOl3GlXUV4H+6YWhcPn22k0lzNy12f6INEloaXhrxJYeMfD1jq2l3cF/pup26&#10;XVpcwtujuInUMjqe4KkEfWvLNR/a/wBH0/8AbN0/4QtGpub3R5Lw3m84W8GJVtMdN32YPKSTwGj/&#10;AL1eWf8ABL/4jf8ACAf8E4LXxF4lmkh0Xw4dTulmIy32WKWSR9v97D+aoHqABXlPx2m+1fs16P4x&#10;s9J8bWnxk8N+IT49uZLjwTrUNvHcSOrXFo9xJbLEIILdIYtxYKyWEYJwSaiVZ8ikvUap6tH354kl&#10;1KHRJ20eCxudSUDyYryd4IHORnc6o7L8ueinnH1rxf8AZI/ai8XftLar4m+3eD9B8O6b4R1q48P3&#10;zx67JeTyXUK5fy0+zIpQFk+YsCQTxxz6n8Ividpvxn+GGg+K9Jbdp+v2UV7EpILRb1yY2x/EjZVh&#10;2ZSK8C/4Jj/8evxw/wCyqaz/AChrSUnzxs9GSlo7nXaR8f8Ax58avGHi+3+HOjeERongnWJtAuL3&#10;xBe3Ecmp38AUzxxpDG3lRoWC+YxYsc4TA56L4C/GbxN8ZPAPiS+vPDNn4c8QaPrFzpC6Vc3rSRxv&#10;AsYO+dUO5WYsyuiYKMmAep8a+JH7N/xO+DPxQ1/4kfAPXtL1aw8VXTajrXhHUXDWl/dE4klgk3Bd&#10;7tlj88ZBBG9l2xr6R+xV+03pP7R2i+J2Hhu68HeMdH1FU8T6Nc5MkFy0YjSTJCkqywbeVVgYmBHR&#10;mmMnzWlv+D9ByStdFH9lr9tSb47/ABl8deAde8P2fhvxJ4LmdVS21Jr2HUoo5mglljZoYiFSQIOR&#10;yJV6EED0r9oH4y2P7PnwX8ReMtSj8630G0adYN+w3UxISGENg7TJKyIDg4L5r45+LEFx8D9Z0j47&#10;6fC7L4L+Imu6N4kESktPpF1qc6EsM/N5cjtsH9+dT/CK9R/bt1OP4zeGPF2jWU8V1oHgPwJqnizU&#10;ZYmWSK4vJ7C6h02LIOGCoLq4PoyWrdwamNWSi09/6/r5Fcquux6/+y58XfEXx3+E2l+Ldb0HSfD9&#10;tr1rHeWFtaak99J5b7iDIWhjCkrsIC7vvHJ459Hryf8AYS/5M1+GP/YuWf8A6KFesV0U78qbM5bh&#10;RRRVEhRRRQAUUUUAFfIP/BUH4pMJPD/gu3kIVgdXvgO4y0cC/TIlYj1VDX19X5m/tb+M28d/tIeL&#10;rzdujtr5tPiGchVtwIePYsjN/wACNcOYVOWlZdTow8bzufQv/BLz4cLaeGfEXiyaMedfXC6ZasRy&#10;sUYDyEH0Z3UH3hr6trzP9jjwwvhL9mPwbbgDN1YLqDH1NwTPz/38x+FemVvhYclKKM6krybCiijN&#10;bmYUUUUAFFFFABRRRQAUUUUAfIv7ZP8AwSj0L4++IL7xR4Pvrfwr4ovmaa8gkiLafqUxyTIwX5oZ&#10;GJyzoGDEElCzMx+L/iB/wTJ+NXw+nm3eD5NatomwtzpF1FdLL7rHuE2PrGK/Yqivtsp4+zTA01Ru&#10;qkVolJO6XZNNP77n49xR4H8N51Xli+WVGpJ3bptJNvq4tNa9eXlu9Xrc/C/V/wBmz4jeH0Zr74fe&#10;OLNF6vNoN0q/mY8V9If8EX7e80j9rnxBZ3ENxav/AMIpcNNBMjRsCLuzwSpwcjJxx3NfqBUO2GTU&#10;N21DcQx4DFRuVHPIB64JQZHfaPQV6WZeItTG4Kpg6tBLnVrqT0+TWv3nzvDvgFh8mzfD5rhsZKXs&#10;pc3LKC16WupK2/Zk1FFFfm5/QZ4r8Nf2T7fwF+2h4/8Aievk+X4q0qztrRFOGgl6XeVx0b7PauD3&#10;LSUaL+yhb6X+3VrXxaxb+TqHhyDT0jJzJ9t3lJZsdsW8MCA99717VRWfs4/jcrmZw/7RX7P3h/8A&#10;ab+FOoeEvEUcv2O82yQ3EBC3FjOvKTRMQdrqc+xBZTkMQeL8K6v8cPhlocOi6p4c8L/EeSzXybfX&#10;rbWzpM18i8K9zbSQuI5DjLGKSRSTkAdK9soqnBN3W4c3Q8N8Afs0a94y+O1v8UPiheaXd67osD23&#10;hvQdKeSXTPDqPnfL5sio1xcuuAZCiKOynCFNL42eEPiN4m+M/gfV/D2j+EbjQ/Bt/cX0n2/XJ7a6&#10;v/OspbbaFS0kWPYZ3bJZt2xR8uSR7BRU+zVrBzHz7r/7G0muftuaX8TvNjh0mXSkn1fTEmJjvNWt&#10;sR2cjjADqkcjFWwCr20Zx8xxmeDPgj8VtF/bY134pXmk+BTpOvaNFoZ0+HxBctcWkaNC3nbzZBZG&#10;zG/yfKMOPm+X5vpWil7GO/ncOdnzZ+178Bfih8a/i98Pdb8L2fge3sfh3qx1aE6nrFysupsTEdjJ&#10;HasIhiNhkM5O4HjGD1PxKn+O3jTwHqmj6T4b+HPhu/1O2e1TVU8ZXtxLYbxtMsaDTY8yKCSp3gBg&#10;CcgYPtVFP2erd9w5jyL4/wDhL4h+LviD4HvPC+k+EZtN8H63/bMkmpa1PbTXgayubRolRLWQJ8t0&#10;7Bix5RRjk46/4qfCLSf2gfhJe+F/GGnxSWes2qpdQwy+Z9llwCHikKj5o35Vyo5UEr1FddRVcq1v&#10;1DmPH/2I/gRrv7OXwbuPDHiDUV1i8t9Xu5Yb8OWa8t2ceTIwOSrFAuVJO0ggFgAT6xq2lWuvaVc2&#10;N9bw3dneRNBPBMgeOaNgVZGU8FSCQQeoNWKKIxUVyoTd3c+efhf8FfiF+x5a3OgeB7fSfHnw7aeS&#10;403S9S1NtO1XQDI5d4Y5jHJHcw7izDf5bqXOWfrR8RfgP46/bBvtN034jW+j+EPhzY3KXt34d0zU&#10;nv77xDJGdyR3Nx5caQwBtpKRh2YjO9SFK/Q1ZOq+PtC0LxDZaRfa1pNnq2pHFpZT3kcdxdHk4jjJ&#10;3N91ugP3T6VHs42t07D5nucD+1p8OfFPxO+A+teC/Bun+Hd3iDT5dNkm1K/ks4bCNgqgokcEm/5S&#10;2B8gBC9QeL37LPhHxX8OPgr4e8L+LLLQbe68M6Za6XFcaXqEt3HeLDGIxIRJDEYyQqnb83JPPHPo&#10;1FXyLm5g5tLBXzx+3n8BviJ+0joXh/RfCdt4RtbXQddtde+26rqs8bzvCkgEPkx2zgAtIDu8zouN&#10;vPH0PRROKkuVhGVnc+e/2lv2Y/Fvxog8MeO/DM+i+CfjF4Sk22lwl5Jc2Nzas532k8vkq8kZViwB&#10;iOCzrgByw2vip4d+LPxV/Zo13wvdaF4BtfE/iPTrnSLqaHX7o2EMcsIjM6Zs/Myd8hERHy7V/eNk&#10;49qoqfZrXzDmPAfgD4b+NXwS+DHhzwjP4V+GmtN4csY7CO9Xxhe2vnRxjahMf9mvghQAfmOSCeM4&#10;HRafoPxUT4Ja9BqEHhPUvGmvXl6Ug/te4TTNMt5QywKkptjI/lqI8r5a7iXORmvXKKFTsrXDmPEP&#10;2DPg141/Zw+BWk+A/FVt4bkh0H7QbfUNM1Oa4a5825km2tFJbx7NvmsMhmztHAzx6T8YfhLonx1+&#10;GmseE/EVsbrR9ag8mdFO10IIZHQ9nR1VlODhlHBrpqKqMEo8vQHJ3ueE/DvTPjL8APC1r4ZfSvD/&#10;AMUNI0mMWumav/a50nUzAgAjS6heJ43dRhfNSTLBQWTcSTHp/wCzh4o+Nnxp0Dx18VJtFtbbwc5u&#10;PDnhTR55Lq1srk7T9rubmRIzPOCF2qsapGUUgsSxb3qip9mtnsHMfPX/AAUA+AnxB/aa8A2Phfwl&#10;B4TtLW21K31R7/VdTnjdmiD4iEMdu4xuZTuL9FI285D/ANpb9mbxZ8dtD8OeMNCk0XwN8YvB8/ma&#10;ZfW99JdWjwscSW003kI0kTKWIDQkAlhjbI+foKiiVJNtvqCk0eLfEXw/8Wvij+zP4i8MajoXgC38&#10;VeItLutHlntdfuv7PjWe3aI3KhrMyAguT5JzwAPM5yOa/aQ/Zi8Y/tK/ADw5Z3TaP4T+InhPVbK8&#10;0zUdL1GS4itipRJpVlaGJ1+RpHCBfvQxfMe30dRRKmnow5rbHzL+1J+y7428deG/hx4X+H2l+DNN&#10;8N/DPWNO1exbU9XuI5JxZRbIoPLjtnCr8xBbeScA45NfRWgahfv4ejuNbtbHTL1VZriK3uzcwQgE&#10;8iVkjLDaASSi4yR2ydCsL4n/AA40n4wfDzWvC+vW7XWj69aSWV3ErlGaNxg4YcgjqCOhFChyttBz&#10;X0Z89f8ABXbn9kyEdz4j00Aev7019KeJvDll4x8N6hpGpW63Wm6rbSWd1A2ds0UilHU45wVJH415&#10;Gv7GkOvR+EbDxV4x8ReLfDvgW5hvNL0u8htYUnmgUpBJdvFErTmMHgZRWPLq9e1UoxfM5PrYG9LI&#10;+bvgx4C+MX7JfhOPwTpOh+HfiV4T02R10PUJ9dOk6haW7MWWG5RoJEfYWKh42+6B8g4A9J+D/wAL&#10;des/HGs+OPGlxpcvirWraLTYbLTGeSx0Sxid3SCOR1V5pHkkZ5JWRNx2KEURjPpFFONNIHK581ft&#10;F/A74sfEr9pn4feN/D2neAobH4cTXjW0Ooa5dLNqiXIWN92y0YQny14wXwzZ5Awdz4tfCz4uftJe&#10;GrjwrrV74Q+HfhXVE8nVpNC1C41nVL63PEkEck1vbRwK65VmKSHBIxjIPvNFHslr5hzs8C+KHwF8&#10;VWngvwh4D8B+G/B0Xw/8M6hYXVzBqGuTwTanb2rrMLcotpIMtOqO7s7eZsYMD5jEey61Lqk/guQx&#10;6Vpt5qs0CiTT7i9ZLV2bAkQzeUxKgFufK+bA+UZ42KKpRS2DmPmf9jP4KfFz9lf4fal4VutL8D6x&#10;oS6hPe6LFF4lulfS4pW3G1LNZfOgbLb+CWdyRyMaH7EnwL+JH7P2qeMoPFNn4Nn0/wAZ+JLvxLJc&#10;aXq9xLLZyzqN0QjktkDqCiANvU8k44Ar6IoqI0UrW6A5tnz/APCjQvjJ8B/Dd5praD4Z8cabc6pf&#10;3tgketNp97pcU93NMkEm+J45kCuDvVlK52bGChjvfA/4M+JPAOvfEHx9rUOi3Hjz4hT2002m2d3I&#10;unWMFpD5NrbC4aPfIwUszzeUNzPgIAoz7FRTVNL5BzHg/wAMPgP4s1z4b+P/AAX8RNJ8KpoXjS/1&#10;a+WbSdWmu5bdb2ZpBEVktohujLsRKD1RTtHbkfAn7I3jj4ZfsM6t8O7FfD+s+MPGWm3VhrWpajqs&#10;0EFsJLYWcPllYJWdYbVIo1T5R+6HOCcfU1FL2K/QOdnl37IPgPxf8JfghofhHxdZ+H45/DNjFYW9&#10;1pWoy3SXiJuAZlkgiMZChOAWySemOfUaKKuMbKwm7u4UUUVQgooooAKKKKAGyyrBE0jHaqAsT6AV&#10;+RWoapJrElxfTczXjPcSH1ZyWP6mv1n8Vhm8Lalt+99ll2/XYa/JGBd9gq/3owP0ryc0+yvX9Dsw&#10;vU/WD4V2K6Z8MPDdsnC2+l20SgeixKP6VvVzfwa1Rdc+EHhS9XlbzR7ScH1DQI39a6SvUh8KOR7n&#10;z3+2J8PfEHgn4Yap4s8K+MPGNld6bMLm6tP7Tkkgkgd8PtU8ps3BhghQqsMdCLn7D0E/jz4VaV4s&#10;1LxV4o1rV2muYbmC61J3toWV3QL5Q+U/u9jjdk5YHjgD2rxP4etfF3hrUNJvU8yz1S2ktJ1/vRyK&#10;UYfkTXyr/wAE3vEd14I8b+Nvh1qT/wClWE7XaIPu+bC/2e4I+uISPYE1yyioV4vo/wAzVO8H5Hon&#10;7an7Rk3wIfwSlpNJHJeawl3fLGeZbCHHnR/8C8xcf7pr2jVtPj8SaJNb/aLiGG8j2ie0nMUig/xI&#10;6nIPoQa+Q/2r/BUnx5vPil4ph8ya3+HK2ekafsb5HaIma/3DplFmHP8A0zFevfstfG+1vf2QLPxB&#10;qMu7/hErCa2v8HLAWqHGT3ZohG3uXop1m6slLbp8tGEoWgmjmfhh8ONb8c/HzxzZnx/46k8H+Fbi&#10;Gyt0XVWElxdPCkksbSYztiJIwMMdy/N8p3Vf21fC+s/Bn4XW/iHw3408a2k0V9FbTwy6vLPHJG4Y&#10;Z+bJDBgvIOME8ZwR6Z+yB4UuvDvwL02+1ID+2fFEkviDUnxgvPdMZeR2IQouP9muT/4KPf8AJtNx&#10;/wBhK1/9DNTKmlQcutrjjL94kQ/B/wCBesfEb4R+HfEFx8UvidbahrGmw3kiR6lC0EcjoGICtCTt&#10;BPQtnHesXwb+0P4x+Bv7Q9r8OfiFfW/iKx1Zol0zWlt1t5yJSUhLqvBUupjII3K2TuZea7r9nL4x&#10;+EPDv7PPg231DxV4bsri00W1SeKfU4Y3hYRLkMC2VI7g8ivEPELN+2f+2lo+peF4Zrjwv4SNpHd6&#10;oUKwMsEzTtgkD5nZtir1IG/G3JEyajGLpv3tOu/ccdW+bY+v/FHh1PFWiy2Ml1qFmspU+dZXL28y&#10;4IPDqQRnGD6jIr49vk8YQ/tuQ/DdPiF4zXRJ5w6ynUCbgQ/YzclN2MZ+UoGx0wetfaVfIep/8pX9&#10;P/3T/wCmiWtMWvhfml8iaPX0Pqrwp4Zj8JaMllHealfKjFvOvrp7mZsnPLsSceg7VpUUV2LTRGIV&#10;if2h9n+I/wBl/wCfzTfNHt5UuD/6OH5Vt1wtxqXn/tLWlmp/49fDM0zj08y6iC/+imqZO1ho7qii&#10;qmu69Y+F9IuNQ1K8tdPsLRPMnubmZYYYV9WdiAo9yaoRhxfG3wZca7qmlx+LvDD6nocbS6laLqkB&#10;n09FZVZpk3bowGZQSwABYDuK82/Zs/avsfiR4X8ea54k8SeE7LTdD8Talb2MovIoFg0mCVYIZ5iz&#10;8B2V28w7VIdcds+d/AWM/AVPGXw9+IGg6Pr03wl8P3Wu6F4hNukjano15LNK4mUj5JmltSJP+ehi&#10;yc7fMkxvDOh6T8EP+CQ9zqL2Wmtr2oeBjfSTCCP7Q9xqId4Cxxk4lnAXPdMDpxze0lv5M15VsfVu&#10;ifFjwr4l8TnRNN8TeH9Q1oWaaibC21GGW6Fs4UpP5asW8tg6EPjad64PIqLTPjP4P1rx1ceF7PxZ&#10;4au/E1ru8/SIdTgkvoduC26ANvXGRnI4zXzR+0L8EtM/Yv8A2G9Q8T+FtPhtfiB4X8KweHo9dR3F&#10;xEtzcW8dzODnAYMzSB8ZQKACFG2tb9pr4Z6Z8NNF/Z5+Hvg+1jg1XT/G2nS6YkKhZ0tLSOR7+5Yj&#10;kgxsTKx++ZvmyW5p1JLdf0xcqex9Cax8YfCPh3UdVs9Q8U+HbG80G1W+1KC41KGKTTrdsbZplZgY&#10;4zkYZsA5HNXvDXjbRvGfhiHW9H1bS9W0W4RpIr+zukntZVUkMyyKSpAKkEg8EH0r550f4Y6F8Zf+&#10;CkfjLVNQ020urb4b+G9L0+O3kiBhkvruWe885l6O6IEI3ZwzK2Nyqw8m0eezl/4J92c0bJD4f+In&#10;xIlvpdEs0Jur7RpNbYzWdnbp88ubeIuYogS0XmDBGRS9s1+P4ByL8j690D9pX4c+K72xtdL8f+Cd&#10;SudUuGtLOK11y1mku5lALRxqrku4DKSq5IDD1rVt/i54Uu/H8vhOLxN4ek8Uwx+bJoyajC2oRpgN&#10;uMG7zAuCDkrjBBr5p8eabeWGl/HH41J4XWxtdP0K1bwhDq2k+VdJc6ZbXe3VGtpk3wlHuXSPeqye&#10;XExIVXXOv+zD+zdIsPwr17VY9J0XTfCtpJf6VDDdrd6l4l1W9tSLnULy4xgs8ZmcRRtJu372kAQR&#10;qKpJu39WuHKrXPc9R+P3gTSLW4mu/GvhK1htNR/sieSbWLdFhvcbvsrEvhZsAnyz82O1b/iHxLpv&#10;hLSpL7VtQsdLsYyA9xdzrDEhJwMsxAGScda+Xf2eP2bfB37QXiv42a/4o0Gx1TTdX8XyaBZWjL5c&#10;ENppf2eEGLYRt3zW43hcBxBGDkcV61+3L4itPCP7IXxF1S8t7e4+x6FdNbiaJZFW4aMpC2GBGRIy&#10;EGrjUfK5MTir2K/7Enx9uv2iP2fdJ8SaxeaRJrd6Z7i6tbJlX7BC1xMLdJE3MUbyVQndjJ3HA6Du&#10;vAfxk8IfFO5vIfDHirw34jm00gXaaXqcN41qSSB5gjYlclT1x0PpXzT8b/h5b/Dv4HfBX4V2cNnp&#10;+n+Ktd0bwv4umtlWFr6GG0MstrM6YbdceWAcnLKzA5DnPVfEp7SD/goN8NYtF+x6Zb+CPCGrXfia&#10;aPbBBbaZL5UdpDI3ChBNC7qhOAEZgMAmojUkkk/JDcU9T2PxR8ffAvgjxDPpOteNPCWj6ta25u5r&#10;K91e3t7iGEDcZGjdwwTHO4jGOaf4i+Ovgjwh4W03XNW8ZeFdL0TWgrafqF3q1vBa3wZdymKVnCyZ&#10;XkbScjmvkn9n/wAK6l8afhd8L9Dt9K1ObV7Px5P438YeIrjTpI9PujFcXLCSC6dVjvPtKvDHGYGk&#10;AgzuKgAGfwd8LtT+NXxC+NWlaPpPhzw/pumzt8PbS/uhGIfCOiRWsfmR2Nmq/wCsn813LO0cX+rO&#10;ZBH5VL20nqluP2aPcf2pf2mE+EOsfD/S9J1nw7DqHiTxTY2Wore3CZtdLZJZZ58FxtysW1XPG5xw&#10;elcf8c9a8L3f7eHws1m+vtD02x8F+FtY8S32sXM8UMAt5zBZW5aZiF2bpZSuTjJyKp+Nvhx4Uuf2&#10;yfg/4Whs9Lk0fwH4K1LWbhrtI5VntFS3sLYyuw+cIGkYE8Dr2qz4N+Heh/Fj/goH8R9e1ixtbqx+&#10;Gei6RoGmQyxq1rFJJHLeSSbPu7olmVVJHyiRsYOKUnJu3mvw1BWS+R9G+GfFGmeNdBtdV0bUbHVt&#10;Lvk8y3vLK4S4t7hem5HQlWHHUGsfwr8afB3ju21abQ/FnhnWYdBJGpyWOqQXC6dgMT5xRiI+EY/N&#10;j7p9DXxXpGp3+m/8E3vhrpWn2t3a6f8AFrx2NPu7OzmFrImmX+o3c5toXJVYxNCiRZJAxOR3r6C8&#10;GfC63+Et/wCOPiD4qtvDFlfQ+HIbWLw9pCg2Oh6RZieWKMkonms7+YTIY0UBFRBiMs1xqt2/ETik&#10;eoaP8cfBXiHU9HsdP8YeF7688RQPc6Vb2+qwSy6nEm7dJAqsTKq7HyyZA2N6Guor5o/YF/ZQ8L6D&#10;+zl8LfEmr6Pb33i6K1PiKPUJS/mwT30ZYjGcfLFIECkYUgsAGJY/S9aU5SavImVk7IKKKKskKKKK&#10;ACiiigAooooAKKKKACiiigAooooAKKKKACiiigAooooAKKKKACiiigAooooAKKKKACiiigAooooA&#10;KKKKACiiigBsiLLGysNysMEHuK/I/UNIk8P6hcafN/rtPme2kz/eRip/UV+uVfmn+2J4JbwH+0p4&#10;rttrLDfXf9pwkj763AErEewkaRf+A15eZx92MjqwstWj7O/YV8YL4v8A2YfDf7wNNpaSabKP7nlO&#10;VQf9+/LP4169Xxr/AMEv/ietjrniDwfcSbVvlXVbJScAyKBHMPclfKIA7Rsa+yq7MLU56SfyMa0b&#10;TYV8X/tKaif2X/24dL8cRwyyabrEAu7iKP5RL+7NvOg9wBHJ/vMDX2hXkP7W37On/DQdh4Tjjjjd&#10;tJ1qJ7sswUmwkwLlVz3IVCP92jFU5Sh7u6d0FKSUtdi5+zP8Nf7P/ZusLHXIxcXvii3m1LWd64ae&#10;W8LSSBvcLIEP+7XyJ8Io9V0vVPEvwPl+0SHxN4itbG4kj+XyYbeVzeSD/fhiQj1VTX6GqNowOMdh&#10;XkOj/s5/2d+2LqvxAMcf2G60eNYskbhet+6kYDqMQxryepmb0NZ1sO3yKPTR+nUqFTe565FEsESx&#10;xqqRoAqqowFA6ACvB/8Ago+f+MaZ/wDsJ2v/AKEa96rwb9q34RfEj9oXw4PD+n2fg/S9Igv/ALSL&#10;ibVriSe7RNwj3ILYLHnduIDPyAA2ASdcTd03Fbsmn8SbPPvEH7Itj8Uf2RfBeveGdL0+z8Yabo9v&#10;fZgtY0OsExIzpLxh5DjcrODlsg8OSPVP2M/2jdL+NfgCPTvs9npPiLQ4xHe6dDEIYyucedEgxhGP&#10;VRyjZB4Ks2p+zd4U8efDTwXo/hnxHZeF7iw0mA26ahY6pM0xRf8AVqYGt1BwMKW8wcDOO1ee/Hn9&#10;jHxFqPxotvHXw11bTfD+rTOZ7wTyvCon7yptjcMJASJEYbWIJO7e1YRjKFqkF5NGnMpe7J+jPpSv&#10;kPU/+Ur+n/7p/wDTRLX0d8J7jxydMaHxtZ+GI7qFVCXWj3k0i3J5zuikiXy8cdHbJJ4XHPzjqf8A&#10;ylf07/dP/polqsTK6g/7yJpaOXoz68ooorsMQryf4bar/wAJZ+1f8R7ofNF4f07S9FiYfdZj59zJ&#10;+IMqg/T2r0jxX4ms/BfhjUNY1CTybHS7aS7uHxnbGilmwO5wDxXkP7Bdld6j8I9S8V6igXUPHGt3&#10;msyDH3FZ/LCj/ZBjYr7MKxm7zjH5/wBfeXH4Wz26svxp4L0n4i+E9Q0LXNPtdU0fVYGtru0uE3Rz&#10;xsMEEf1HIOCMGtSitiDj/BvwE8J+BNB1bTbHSjNb69EINSfULqbUbi/iEZjWKWa4d5HjVCVVGYqo&#10;YgAAmqfhv9mDwB4T+G8nhGy8L6avh2aSGaazmDXAnaFkaEyNIWd/LMce3cTtEagYAAHeUVPLHsPm&#10;ZT1/QLHxVod5pep2dtqGm6hC9tdWtxGJIbiJwVZHU8MpBIIPBBrl/hp+z34R+EepPfaHpcyX7Wq2&#10;C3d7fXGoXMNqpyttHLcSSPHACAREhVAQDtyK7Sinyq9xXZk6H4F0fw14g1jVtP021tdS8Qyxz6lc&#10;xpiS9eOMRI0h6sVRVUegGK+XdW/Zh8K+NPjc/g34aXurfC3VvhHafa11TTboPufUwrGAWsoYywiO&#10;AEv5iKhIRVf5vL+uK5H4i/ATwV8XNQtrzxN4V0HW76zQxQXV3ZpJcQoSSUWTG8KSSSoOD3FRUp8y&#10;KjKx5T+yz4g8b3fxM+Ivw58deJNI+Jmk+G7azA1xNNjtWL3KyiXT7mJMxs6xojFRkhZVLk+YoX0b&#10;4UfsweBfgheC48M+H4rCeONoIJJLia6aziYgtFAZnfyI2IBMcW1SVXI4GOq8G+B9F+HXh+HSfD+k&#10;aZoel2+TFZ2FqltBGSckhEAUZPJ45NalEaaS1CUuxl+DvBGk/D7Rf7O0TT7XS7Hz5rkw26bVMssj&#10;Syuf9pndmJ7kmm+O/AukfE7wdqXh/XrCDVNH1aBre7tZgdkyHqOMEHuCCCCAQQQDWtRWllaxJw8v&#10;7N/geb4ZL4Pbw9af8I+sq3CwB3EqzqwZbgTbvNE4ZQRLv8wEA7s15v8AtEfDXwL8N/g/J4JTRbpv&#10;+FxaxD4anuW1V1u7u4mjdvOub6482R2SGF9gkEpdljiCkNgfQFZnjDwVo/xD8O3Gj6/pOm63pN4A&#10;s9nf2yXFvMAQRuRwVOCARkcEVnKmmtClLXU+X9Q8P/FX9kr4l/Duyh+LFx8RdF8Va9b6G3h3WdLi&#10;/tAWrAma6juEJlfyIlMjlsKAMtnIFe4+Lv2Uvh747+IFx4o1bwza3msX0ccN65mlWDUkjGIxcwK4&#10;huNo4HnI+AAOgGNT4d/ALwT8JdQmvPDXhXQdFvriPyJbq1s0juJIwQRGZMbygIBC5wMdK66lGnZW&#10;f+f5g5djjvG/7P8A4N+JHjfSfEmueH7HUta0WMw2lxLu+WMuH2OoIWRQ6h1WQMFYbhg81s6H8PtD&#10;8NXetXFhpdlazeIrk3mpukQzfSlFj3yf3jsVV57ACtiir5VuK7PPbT9lL4eWXweuPAMfhew/4RG6&#10;IaTT3aRwWG3awdmMgZdibWDAoEUKQFGL/hn9nvwb4S8G6voNnodu2m+IIWt9VF1LJdzanGyGMrPN&#10;KzSyjYxUB2OFOBgcV2dFHLHsHMyDS9Mt9E0y3s7OGO2tLOJYYIY12pEigBVA7AAAAe1T0UVQgooo&#10;oAKKKKACiiigAooooAKKKKACiiigAooooAKKKKACiiigAooooAKKKKACiiigAooooAKKKKACiiig&#10;AooooAKKKKACiiigAr5L/wCCn/wqa70zQvGltHuayP8AZV+wHSNyXhY+iq5kX6zLX1pWL8RvAdh8&#10;T/AuqeH9TTfY6tbtBJgfNGT911z/ABKwDA9ioNY4il7Sm4F05csrn5efDbx/ffCvx9pPiLTf+PzS&#10;LhZ1TO0TLyHjJ7B0LKfZjX6j+BfGun/EbwfpuuaTN9o0/VIFuIW7gH+Fh2ZTkEdiCO1flr8QfAeo&#10;fC/xvqnh/Vo9l/pM5gkIBCyjqsi5/hdSrDPOGFe6fsEftRx/C3xB/wAIjr10IvD2sTb7S4kPyafc&#10;tgYJ/hjk4yeivg8BnYeTga/s5+zns/zOuvT5o8yPuyiiivcOEKKKKACiiigArP8AF1nqGo+FNUt9&#10;Juo7HVZ7SWOyuXXctvMUIjcjByFbBxg9OlaFFAHz/wDA79oLWPhp4JOhfFLTvF0PiTTZpI0vF0e4&#10;1CLVIyxZCktvG6MVB28kdFJOScZfwH+FWu/Ez9qbWvizr2i33h3Tdpi0ayvk8q7k/ci3Ejx8lB5Y&#10;YkHq0vGQuT9KUVz+weik7pf1qae03t1CiiuL+PXxw0r4A/D251zUv30n+qsrRW2yXs5B2xr6DjLN&#10;g7VBODjB2lJRV2Qk27I8a/4KA/Ey51/+w/hX4fcSa14suYftYB/1MJkAiVvTdINxPZImzwwr6F8E&#10;+E7XwF4O0rQ7EEWek2kVnDnqVRQoJ9zjJPcmvlv9gv4eap8VfiRrXxc8UFri6mlkh093UhZJmGyW&#10;RAeiRp+5QcjBcdUr64rnw95t1X129DWpp7i6fmFFFFdRiFFFFABRRRQAUUUUAFFFFABRRRQAUUUU&#10;AFFFFABRRRQAUUUUAFFFFABRRRQAUUUUAFFFFABRRRQAUUUUAFFFFABRRRQAUUUUAFFFFABRRRQA&#10;UUUUAFFFFABRRRQAUUUUAFFFFABRRRQAUUUUAFFFFABRRRQB8+ft2fstv8YvDCeJNCt2k8UaJEVM&#10;KDLalbDLGMDvIpJZPXLLglgR8EkCRcEcdCCK/Xmvln9tH9iFvGFxeeMfBlsP7XfM2paXGABfnqZo&#10;h2m7svSTqPnz5nl47BuX7yG/U6qFa3uyOd/Y0/blTRLez8I+OLzbax4h07WJm4iHRYrhj0UdBIeA&#10;OG4G6vshWDqCOQeQR3r8iJI2ikeORGjkjYo6Ou1kYHBBB5BB4INey/s5ftseJPgPHDpd0reIPDMf&#10;AsppNs1oP+mEnO0D+42V4wNmSazwuO5fcqbdyqlC+sT9EqK4H4OftN+DfjnbqND1aMagV3Pp11iG&#10;8jwMn92T8wHdkLL7131etGSkrxORpp2YUUUVQgooooAKKr6pqtroenTXl7c29naW6l5Zp5BHHEo7&#10;sxwAPc183/Hf/go9oPhKObT/AAVDH4i1MZX7bICunwH1B4ab/gOFIOd/as6laFNXmyowlJ2R7P8A&#10;Gv46eH/gJ4TbVdeutpk3La2kWGuL1wPuRr36jJOFXIyRXxNpkPi7/goR8eVN0zWel2Y3S+Ud1vol&#10;mW+6hIw0z4xkjLsM4CJhed8DeAvHX7aPxRlmlu7jULj5ft+qXQ/0bTYskhQBhR1O2JMZOTwNzD7+&#10;+CvwX0X4EeB4ND0WFhGp8y4uJMGa8lP3pJCOpOAAOgAAGAK4I8+Kld6QX4nRpSX943vCfhXT/A/h&#10;qx0fS7aOz07TYVgt4U6IijA56k9yTkkkk5JrQoor09tEcoUUUUAFFFFABRRRQAUUUUAFFFFABRRR&#10;QAUUUUAFFFFABRRRQAUUUUAFFFFABRRRQAUUUUAFFFFABRRRQAUUUUAFFFFABRRRQAUUUUAFFFFA&#10;BRRRQAUUUUAFFFFABRRRQAUUUUAFFFFABRRRQAUUUUAFFFFABRRRQAUUUUAeL/tJfsVeHfj0ZdSt&#10;mXQfE23/AI/oYwY7ojoJ4+N/HG8EMOOSAFr4j+MX7PXi74E3zR+ItLkisy+yLULfMtlP6Ykx8pOD&#10;hXCt7V+olR3VrFf2skM8cc0MylJI3UMrqeCCDwQfSuPEYKFTVaM2p1pR06H5FqcOrKSrIQysDgqR&#10;0IPY16l8Pf20fiR8OEjit/EUuqWkfS31VPtin/gbES49g4FfW3xL/wCCfnw78fySXFnZXHhm8kJY&#10;vpTiOEntmFg0YHsgU+9eK+Lf+CXXiawdjoXibRdTj6hb2KSzf6fL5oJ9+Pwrzng69N3h+B0KtTlu&#10;XvDf/BU3VLeFV1jwdYXcn8Ullfvbj8EdH/8AQq6aD/gqZ4fMf73wnryv3CTwsPzJH8q8P1T9gX4r&#10;adLtj8O298v9+31O2Cn/AL+Oh/SqqfsMfFp2x/whsw5wSdTshj/yN/KqVbFrSz+7/gB7Ok+33nt+&#10;q/8ABVHT41/0HwXqE7f9POoJD/6Cj1wXjL/gph4512KSPSNP0PQY36SCNrudPozkJ+cZrN8Pf8E4&#10;/iVrTL9qj0HSF7/ar8uw+giVx+or1DwJ/wAEttPtnjl8TeKby96FrfTbdbdc+hkfeWH0VT9Kv/bJ&#10;6bfgT+5ifLHjX4meKvjFrEP9uaxq3iC6mkxb27szr5h4xFCo2gn0RRmvb/gB/wAE69e8cSQal4ya&#10;bw5pPDiyXBv7kehHIhU/7WX4I2rwa+ufhf8AATwf8Grfb4c0Gy0+Zl2vc4MtzIPRpXJcj2zj2rr6&#10;2pZer81V3ZMsR0hoZHgbwFo/w08NW+j6Dp9vpmm2o+SGFep7sxPLMe7MSxPJJrXoor0krKyOU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CgAAAAAAAAAhACzs0NXRKwAA0SsAABQAAABkcnMvbWVkaWEvaW1hZ2UyLnBuZ4lQTkcN&#10;ChoKAAAADUlIRFIAAAB4AAAAdggGAAAAA25XogAAAARnQU1BAACxjwv8YQUAAACZdEVYdERlc2Ny&#10;aXB0aW9uAEltYWdlIHByb2Nlc3NlZCBieSBDb2RlQ2FydmluZ3MgUGljemFyZCAjIyMgRlJFRSBD&#10;b21tdW5pdHkgRWRpdGlvbiAjIyMgb24gMjAxMy0xMC0yMiAxNDo1MzowMVogfCBodHRwOi8vcGlj&#10;emFyZC5jb20gfCBodHRwOi8vY29kZWNhcnZpbmdzLmNvbWYX8VkAACrjSURBVHhe7Z1tqGVndcfv&#10;B4X7wcKl9MOFBvXSSknDKENRSKuYKlKxxVIJFYLU2lCoDMWXsWS01jRxNA7e2LzcaCI3Js140bGO&#10;omCrEm1rmyIUCzZVoWAsUoi0ltQKnUKQ3fVb6/nvZ+199rnn5e49k0nmwsM597zss/fzXy//9fI8&#10;e2PjMvtrmseby+yUn7mnC1gXLjzW/PiJb3fGD37wLw1Dr/OZK8BeRnLSXHh8FtD//JvmO9/8avMP&#10;//Swjx/Y/wJYgAv0K2A/hcHOGguQZ87uNW/4xIPNr+490Fxz5sOdcf199zZ/dPZTzcEjDzfff+I7&#10;M4AjAFfAvohgXzCTe9iEC1w0EeCe974PNJu79zabe/vNxt5Bs7FfBs99fKHZvOOgee7unc0L77mz&#10;+d2P7bVg/8f/fcfNuAbHvmCWYVnAl/3cRZy+y+OnAHnoTDO4aCzAtiDunTeQz9v/jAAXYOM1/td7&#10;55ut3QMHGwE5/4+PuGZnq9D3331fLkFAGHSezgWukLf1BawF1/zqyT+/20AC3AxoBbACHeACNJ/H&#10;fGPGb7jvUz4w36/evbu5/r3v8WOe+dIXm7//12813//fJ1yTFw0BL6CvaPQa+Lq2/PjbPtA0gHDN&#10;3TfwbABmF9D6GsC++CNnHbjzD5/38ZVHPtt84+ufdjKmAahoMp8D7Jff8u7mZe/9kAsD35dfR+uv&#10;+9gnmzd85nOh+SYIT/zkf1z7BfYal/jM+0o/7IENA8wrP7Ln5jU09wutdvJ/CzLAm9Y+98y+A4FQ&#10;AORff/HAgWVwLI0M9r9/6yvOvAEcsAGT47h/x7djDey3tnbP++sAjyUA7ND2K0AvlNbsZwEG9osp&#10;xcSKSMm3xmOQq1aTDeAtew3/CrgAxvjeow803/zanc3DX75nZgA+gMPIpdXfe/RR+86j/hpgo80O&#10;tvx6ESR+HwLH+xXox12juZaFF/xM+YASFkwMkwrbRUMysCJPoU3F5+q5T3gQKGkuwF7476/64Dna&#10;mgEGWIGbtVpxdAY7m3GEB+3GfP/iXWf9EYDx5xIsNJoQLIC+kjnbkHlDW9CIyoDxtdU8uil2MDHR&#10;jPL+gOYK3AxyNs0AnrVWgPLa1/7qXGdkAcjP0Vo+jwBodMOuK2bbwUXaIUEvOv0eB7cf2uQwZ9N8&#10;YPa5aC0apGRG1lzAbdOVRtSYfPniDO4j5/62+fjNn2tO37jfvP03bm/ecvw2H289/qHm7S/9s+aW&#10;197V3HnqoeYT9z3c8FkEQMQNK8D/2cxj3ivLjut7xpptXfzr77vd/WeOZTOwYs5OqkrygnhYsaz8&#10;bdbcDK7YOK9lFr17cr+58erTzY07u82JnT0b+zYOYmyXR3uN9/kcgCMID330kw4sAAtsMXUJT46p&#10;ZaWecWabCUf6Mc2d2Lb415zAQADwe5jyTKKktQI5Fx8EbCQoIlvFQMt2TwRwJx3U/gDcodfidb6H&#10;lgP0TXfc5uf0/jff7sfkNUKuN+zf769jXTzGLkkVZ+ylGPK0j5+50I9+9qMlM9U1v9UUW7LCwMUU&#10;M1F854ffPetDoArkGXB7wDYXLJHxX080+2855xoJuCddY4dAHgaYz8d39tykY0UAFPP91uOnGqwC&#10;wD5/7w6/rp86835Pq+KCIJAem5csWjblTzuwuSDMZQdg98HBijPAJBocXGPEGdw+mXrywj97YoRc&#10;c19rAfeHP/qRA9AHV6DVxwD+pJnp7msCPV5Hk/HNMGjiYp4LZDQXlt3G7yKMdo2ATqSAlmcNR0Bl&#10;ZS77KIr8LaQHPwaAfXLlhMsmhUekXuBmrc2kyienZL4quMUsm9aiYWhc+NsK1HLaO9+M45c5tkIl&#10;QH7jz7/LyRngEVZV8lgEOIFNOIiLysWQzMYvS6DRXmkwIKPFr7rnNpf2fvqRJIO0t8+S0WBp7ZC/&#10;RWOZ/N0bACgTKZnmZc3zLMBhpkOLIV6AiVaizbBykTJpuCdLLApoY3lVv+zxWR/5sr8H2MwD89Fl&#10;48tXui65QAhcTgRNw0wD8ncfMU21+q4TrpTQwPe6RJfMVDbLg+CatjI5+FmIEBMdDFmsOB6rL13G&#10;/w4BnP13mGosjUCGbJ04vufnsHfTfrN7/3nnEdunP17j+OSOcvhHlgyf3RLKQsouOXjrnACAAyDp&#10;RAbS6wmPcvGkKz28KFmpfnzrmisyZeDKRA6b3gwuAK1CsmbNekdIrt53a0E2bfvm97p/BWRMOFqO&#10;ewBkBrl1JXVywkbcA4A1IHBYB5nty5KMARDx45fO73tKkRg3yMmBT0bW4I6vzeBa+MMEh8YOaWvV&#10;wgD26ADX3ynHNo3lOjDT27fe4+cOOJhwj7dLLI1GAz6fQ4DhIJhwQOd7DMw1g+dUubBuWDEs3mWX&#10;6+aEMavExACMaVLdl4tmktrEBTnmwpQrW7b41rQXYlPNcWa8AWbWagEcIK1ipvPnazJExxDpUuqV&#10;EIlSJ4Dq/CBhDLSa+BnAAVAarkeOoZInws9QokaMex2reUm+oywTF0FWiFBCmStiSqUjHVTX3CjT&#10;KYGBgIT2Khu1CmjjfFbxMX4XV8E5U19GCwmZ0FiA3r3hnPtnz5BpFA2XpvcfOSbCoPKnNxeWyhWN&#10;iJeF6eaEkdAMcKQpS53XTDeM2lthuSh1Xzz5Y59QmLLY7WpaORLAxM2e4jTwDDBy2IBMjCzzCwkj&#10;+wXXAGw+A8tHu9F+H6bZjA/9/oP+Pp9Dw/keg/lRDVuZsWXj52U/N4mWKzeNWYq+q1I58opR7akK&#10;kE2DDViNc7d8qcS4q5rcccCV5cgC5j7XgNo7fc4Bxd/ia9FoAEe7iZ+JgTHjaDgjgwnJUmuRhOLm&#10;176vYfzdJw8caM1bfsy5gDDntUPGw82LXbMWmyZni5Sre0PNc2LVsEsmwVtmaHgzkH/y5JPuw6uJ&#10;HhO0ZY/VJXYeinkmLHLXDnQiV4AKuLndl9CIIeBh4oB6/4N3u3kmS3ZiR2FfOa5p/P6pM+6fpdW5&#10;Y1TPsYwIxOfO3tqmeSfR0nkHVekQk5ZjYWW0cnWJeLJtkEtaDIu+5dceSpWhZcE56udkmvNxwpJU&#10;ckcsftrjYrSPlOlDxi0wvwyAFJi8Dmh//FvviDCrrXjValclibwW/hwBYEjDeeQYvKacAM9l1i+q&#10;3xYrBLz5NeFI9SH1ANw0VjwoGowWM2DTmMRg02b6Sqw7XDU6KrBH+X4iWYlgIQQqX964c++KDH/R&#10;+VjmzX4LbSax1JruKTtPomXHhjFjfCv+qVMLTn3NSgRAWtxE98AVyDxCumSyIyGx6OIv5vuz4dVh&#10;5clxCGNJrRrA1LLRYjKINe89ERPHj0qSvKk9VZSGgCY+ptyWwZz3nARDmEkRLxX1LyaY835r1mcr&#10;cZKrW+OAW007Qo8vJmuI3ybcgr9MQrqkvQDcJVe1mb3TsmPaTDwZ5rlpQc7PW1Nt2o1PDjN9KZn1&#10;fGHqZtRKibKTZRtLEKsw4YsFMISL5BIAg0HmR6P5Z2kvWhmdlMPgqnOSEGrINDvi5U8gB8BR2B9P&#10;E8Y/1vyukjEEs+sOIG2YZtqJBTA+ebJ2IgHssW+7pmgYZFp20N6spXqeAeY5QiCAO71Wa4GdTLxl&#10;oE5YYYFx8poPt0M9XTTroSUieHyO1/gsj4wgT+fLqCnVfg79aGnU/nHjf6psEKx/+/oHm7P3vNMz&#10;YwA8mZk+3P/WhWSAT6UGcuVsORGsPrgC+OAkk1ib6dYx1aFd1H3vbU6/Lprscq6Y595MUDJQkDuG&#10;asI8Jwzikc/6o9enGeebk1eJKY+lrdXC6NxDUPZcuDhX/K8A7ue3R4+NFf9GgaG7GlBdllpEBsvu&#10;E6ohcB1gC5ciMVD9z9FMtRUDDGAAIkFBSZB8OdkpYncSGaQVeY8CAzHtDa9+U9SJLc1IAoOqkQtH&#10;24CgOHkZVr2OayjlUUu4IKA0BUp7BTBJFPV7Y6YnADhYNOAR38764NBikat5JrlPtGpdmItEk1cN&#10;lfKk125KgFRhn7VKMH+yTFSH+M0I8w48/agkAxrsJT8TYpIPtW1IDXxTANxl6VgYwiNprwBGENXf&#10;PQnASIzMNClI1YHzmiPSk5jnrL3zNFfJDi6o28mxanG/H8YgJJEefN/7b/FaL4KHVpJYUUFf65gQ&#10;VrSVsATgyScD9B9s31mErTb1jUUAhyyUp0lL31jWXgD+4K1vdnAx0/LFkyy30XoetJgJGlpUhvT3&#10;Ae5rc2bP6nmOiw4/vI4P7jbEh0llwhBGBI8WHEwweWYqPQgippvXARgt5n0+H9obPhffWztKxvC/&#10;3Zo3v+P9YuZWIFB9cL/x6QBYdeZJAZYWEwt7sqNd5aCFZfe6eeuTqwyw3sP3MpFjacVwhum0a2N0&#10;Xpx3c4wfY4UGiQOKBVwD/0PKXr/3J53M2nTnVhMa0loyVtksqzUKBk3OGx/c1eCJVkbmRWgdgH2x&#10;d5joeelJ+V+YNdIa5GodUrLMd9C2XddY8uZ5Wwg0FfOtnQgw0xAwAI78uNqJlvmddT8T1oD6MuGP&#10;APXHv9xtl9JyntLeyU20OizxxbUWrB7iurDb68CH5J95L+egpwIZ80qsq7YcatVoLYQF4UIr0G58&#10;NL4a84yPDnMfvny6oZDolFekPn//Xc0Dt33AXcVXH7zDAb7vzIkOuAJ4smSH1gjjiwk7OqsMS/9w&#10;Pw7uZ63cRNv3CQWq35xmIsOv77qZ9lWRBjDajJbi95hYyBevU/qsQjcFW87XmIlhXTQHw4fpY90w&#10;zbffHfXjPHAxk7BowHUWbY+Ys2i2q7vlqHTok1Wa4Pu+l/993ZF1KUzrf2u+GA1EmGDHmOmqpft+&#10;Dphpzpfw7oF3fzx1m0xZ8BgqYAQpBFy0GdOMpembZ7hDPx995JhY7JlHctG+95UvWam75OTasJax&#10;DFWPBDC+ccoCQ/RcBZnBTMOU6bzoammQMK0wrEIX5nNa89y1WoRpZK/oVoU1i1QNae+oFaVsltXF&#10;UUuFWggusOsOOqoFZ2LVMmjTYPVGVyDGNtO1UwNzDJnB/MnHntwOH4vW8Drvd7s9xwmJ5jX253Zg&#10;QiVSppAtNHcIXJIfkYceebsJtbt2WnTKoqy8dUNebYj5nomHzTSH9kbTAGaGiZ1OS3pJ/O34P+Lb&#10;6CKpWpqf1xBmunOrJtpTk5YSBTzCoSG/S+w7kWmOVX+YZaX2wiyX3en6C8AJlcx0qxer9cEOrtpn&#10;a9cgUtmmA8sS0HEnVVq4W9xBtRK5zcab7tqdAroEaNzzmSVa8ruUBIe0V+BOwpxFqiI1yeZmdR+q&#10;mVy0vxdkpR8mecusGuDL0lFvHbW20PB7pkFmMmsKbwzzGEBRmYE8wZzvOvWZ9pHnDAhYd7nq1Ay6&#10;ggw30H4ih/ndyUqEAoXMFT5ViY2hYr82WlElCXNcfW5a3VDMsxapEap4unJ0gGMid19Xt2sgBmao&#10;h5lHqkokPnAXvuB8EkvS5RcK3+gRp6g/D9yalpwoa5ULDBTw8asU87skK8wyC6hzkb8Lbm3Yy8tK&#10;2QVgaoClwYQcvkiMnLRdB0SG1KVKnIBM8qPWZscjfd675fXkWB6Le9g3ywGpmhfvTuZ3h2IqdeLj&#10;B/DHdTV8sGaVCHP2qprlor1Jc6W9tKO0JrpTJhzDRCupv+clQsIkbdqGywFMQFXIRz46h0lHq0n3&#10;NVblxiB5MHbMbva7feZc1zSNzJrnBc1adKZll14uZKmKPar/SmZ5xjTjd9OOdjxHe0nN5VUOIeXj&#10;+UCFYPwG8a7vTMBWEwYsKUGBrq0VI4QKFl07OI6iyVlQo9YtUkV8K9OsRnrFvMpWjR4SHZYR0Sp/&#10;zAqJASU6BHAuMHRIldbaFIAFLtma4SUsUwLMWt7IZjGpWu/L9ah1p/aFHQXYHKKllKz1iUGqML+A&#10;S0g0lK26JGuLkSZMdKejo2wXTKrPl41q+141yRdwnY2Xlf+UxYj3VEnq1n5L68pISX6FPlWDDWBj&#10;+gBLKw9CCnnEPGLGPbPWWpGxAI6sWGbM+F1+s2+WCRsBd/RU5DK5TK2CwwfnrRsUF/MaNeJ2RWEP&#10;3BmzXBZ8dRd41+zTGPFnBrg1x8Wl4HOJCjwpYyZb5jkK/GNygDgWjJliPhUiAZsBnjTeXQZgpSzZ&#10;EWdoZYO37rB9YdFmFoCz+YriXWJeNDc0ZTwzPE8QKkgHLcnywr+BKp8XBf+oJCEAzqK3SYqsA7C+&#10;E+us8jUKXK/z2lABPwNc/e7Etxea1ymvZaNUk9DiWBfc74uOZAc+zlf4J2IFqYLY1AzStCsZtIqf&#10;fmeWxmi7CTQWMFWtEYsGbDTZ9+nwBeofWCON2s+C7Ta0BGN23/m23/ahYj4MWmlJwJVpPtLC78PA&#10;O2w5RC4V8tx7snwbJQFsd04p6Us0hPczwNr1jqUY2s1m/d6r5XyjNJheJ+1LSecG/pfOSbQHTSIW&#10;1haGJD543cuIbTVqud+rjYPBlvH7NK/DOQB2a2uz2drcbN54/XUNfVYADciQzbxiwQG+mDcPaUuF&#10;ZRslTgiz681sJX2p1YR0TBAjY8YzsRLAxL34IW90Z+XB5CW5SFVqbW/b0G4azGuYZBIOanbnNdg0&#10;hGhVP5zTrAKXWBe2vLW11WwauD42NpvX/Mo1Di4g073RB3i09UaLfG/WXBj0q17zSj9ZpBzGTP9V&#10;LfynjFbZql/MGYABlxZQBs/R5ml7sswFbH/BhQi/H0UNBv1WUXyIEa/ljVZmdwBaVotjGyZy34B2&#10;6mbA3WyevfnTzYYDvGEAG9gG8iuOv6AFGYKFpvueJhdLe1twS3h0/a9f5xLIie5cfZWHTIRG/XXC&#10;AI52aztDaa/AzY9MxHA35PITOp9th4+XJtaKUSZA+Mwwqb7vtNeIa6PA8LkplIsG/aq5YZUgVBlc&#10;5mtoAHYGmUJ/xL8XIXOVwUWq8Buc0EYZv/OHN/oyUr/LSqd1NjJFvM772TT3AcZUz7btTFuqE+Bs&#10;H+HDUoacg++W4w34YtAZ5FlGXXcjqNGA4lwRKjS3Ncsyz+UxtDk0GnPtTXbFJ09S1O+baqQotj56&#10;zM1MaK6ZF3t8znO2Yvf00rrTvflVdFiqJysD3O/5xUTPZrKmBRjTC/HR7nXaKQf2jB8O39vX8Jp8&#10;cWCJk9tYOZIYCIvuIYEybJW5mgewLCGmms+KeEG+SFfCXyYz1aLp/AA/hiRmEyOAZ81zvV+Sd1Za&#10;0gO/Ashobx9gpDZi4tki+Hpx6DJmPcqCcAjY9LPvucNdDI13AOzLTFMMXFdb5BUXXa3FzahR7hUv&#10;OxZ+Npnlw7RYfhl2DdMGYOYFnzxZNkuOHnDwtTpBgcz/N916k5tgYse6GLzeqCNuThUZIpErAawG&#10;b0w0DPZiAiwNxCwrnw7AsOuagEm5YxM+mV5fzlJ20fGdaX/vLzyvjEmGKe/sbDt58jFjimfNdVYa&#10;Pr+zveWlQ0CGYVMnHrW5LpraY4OP7HeD2gfNj5PaaI694CqXWsw0pcL+fh1akEZyAUGR/83d+7yG&#10;tHZ3qJnaRIf5xd96LZg7pFk871sKd1YzqPE9slu4E+09CahcO/8TR1/30l/2+NY5ygbaGxqcgR7S&#10;4j7xcmZtFgCAGYSjo/pjdW80zWOtae5LYtZiQiYuknAJoAmZiIFpCCChQGN8rEiP8KizNMO69tHg&#10;ADiIjbRrvGpO3eAsTL5WHZoPvTaWjSq1iqWpglby4WXRGcyaDBwkSAvB3vam32yufckLO6a4r5GH&#10;+d9swts5dX+86dZAv4WLHK3JXY6dA2Zf0hKCHhOUWcF3KI7TZuBksuLWc8PgZjNNR2EFeUwNLpuJ&#10;l6JG7I9pO8raQIMpNugeioMAt2Qr9rOk8wSAr736eYVEEVV0+ckiUJd5H+uoJIiyXEf2xwqLGmPN&#10;EJA+xa+0vutLFMCT/Dh27Cqn/DBCBlKupZCt9pZkeyZcOVyq+0euk+wf8ufGej223fMNQyFSNN+h&#10;kVmDfX2wdVpkBp3v2qLmeSwO1aDtEgJVi1bM8oASLANqq9HFfytnLVa9ctNdn4JrYTePmN7WjyxB&#10;FobMDReOuYE0dMAtu8VngDHf4QNVhVmGDS/+TFtsMNOMxgKics4k9wGY4r8qSQ5wp6NkNuEB0WLS&#10;c9KnzVAdAdz+HJIAUb6aOVxqPVIGNd+PITfWwdy2yZsmJlhN9JCUilSQgivDkyEl42XM0kGW5g5o&#10;MGYcjZoG4PDvJDRY9A2zJzyi7UiL5+iqjCWjEeMellnDVGM2MaGw3jE1WMTMlcMshOaN38IXr6TF&#10;GWBnzaVXGQc/xADnmei5PsgEpI3x7GQx3Rzb6X+ppEizFQ9Xk5hTgdknZ7O9yFfr/UhXam2S3wPJ&#10;yCDsntWGJGR4rk1gZhvtshZH3lpajAs6jJ8sa5r7n9O8cXzdbhe3qSa8RfWDmffVqQFBCnI1P8W2&#10;zntZypHMnZ0tJyqYIcBte7O8L7pOaDfPu0y83BeA0jznO9fUm22Q1IBgkcXCJ8/eo2mR+Y9lpwgr&#10;vCPCIwn00eZOqWDm7NrjO53a8dpbN2gDajfPZnbWAXHRdxxkmf2SDCBF9463nnAiVjUoUn/zCwg1&#10;i1Q/M/RaP90YyQttEey7tnPzrXIrn1VbZDlfhNNLgeXa5lm5RXOT31eegUdcpRaCowTar3LlsEn7&#10;X1HNUFpylZNa9Nm+Ga8TsdG86JoXuBkikaBMUdu2OtN4FxqqTUtq+S8vJKtg9+u5uZpU955M1aQl&#10;G/2UvoQ3DBGuowCd5yqTVIAG4LXaaV2DrbUG+j+FT6nJElWjakYM8wYjVakMoEkBkrxv74tQ7g3M&#10;EhQKBZTjyCbl8alT59O+VsN7bXUXmCkduXrTQQ2lrO5rfd1o1852Sk/2COoiBRjywfLDnvQot71f&#10;e38OCBb+l9hrSoBruXE2OUAel9/X/sikNyNR0h3aCl9VKh55jcF3ZxsI+iStv8naUfbAipQnWjza&#10;3BVfLiuQiVY200vnqNtOSZsoTjKnIleVvFU+rwvohhkbXpqEC1DMgAix6w2P1JcpbPA8g5vLkYRb&#10;Wud0WAGju4Ix72C3iFzp/UzmojoFyC+/ltRlhIidDo4lSWs1z3EMQlUBzPHVgYmZXjqzpZovE8XB&#10;LhbAOcedQfZkuwEMsCQgaCZobx9nJUgSFZjzPsiAyyDenrYNSOStCgNVKLSLuJXYOKygQFqetM4A&#10;bMchIwgJ5Zo5fvbDS4VLDrCZaCbsYmpwF+A6GTvGHAk/dF9E7vbJLXsoCvAcwAlz+porgHmMXQN0&#10;k8tltXKVz9UGgLAUIVQQIaICyFGtKB0NYKV70eDcYrs0k1aSQwBP64Pn1USTtJtZ8u6GosX5Fj1x&#10;b6YDz0CFjw6t1VBJkomeVou7HR5i9giWJ21obyqNdeqCWcZ9DWmw56SNZGWAiYeXBlgtsQAsFr3M&#10;yYz7mZraRPKJxTFHtAXF3la2J6bvwRXbRpCNQgDUnZm7NQVyXZK6imau9tn+bW+9m9JYNRaolhKX&#10;L0IMAQwmKh1KgxcmPHJOOgPMiYV5iZFjskWA5thvKA5c5NtrBod8tmVxLNOF1AJye0Pqssu83+zD&#10;XhfAQ92a+MRooOu3A60G4mHroxzgthQZx8VytP7YIgORrUXX359vPg8WHEvNeDQXLNyrsr8sQisG&#10;0WAO5CShxHFLAZw+y/eUsmtNU+9YiwSlvr/hqTrIBdpKvthXBNrqfPVQ5R7rPshcy2zHZt5V/mhA&#10;d9OoOZMW646J5z10SmHPsgkQzTtYcO1q4VlqM1LdPUUMTBpMHIytpyiwCsBIKEM+p39BreT2epUW&#10;AR3f2/C8NROltTsk3Gn2izuQ1Eb6GYDtWnzPjc4Nq8bae7LG1m1GrK1C7TUkXWC+4YsXt+5056K6&#10;K8IuASwGvVCDh6i17x5rADNhEbBHCfAwDe68R6tJaTchf+prcFxza+Zq1Qvtpuw2muM7P+MTRmaH&#10;i8WdMIbMs9qDakysuHUsgIfaau01a3qneAEovhbJY9liEZfMbrXhlX2XnACCggYfCWCtGtTtW7Y9&#10;7bYswBsOJk0CtL1oEC54XbknLIs0d37aLjRBgrNJVcpMGCRkCGSskfd7lfsUT7GxipaH+p4bllrV&#10;dkgIIpk58uxcz/b2dmmiUPg0TLxktdz/2tyhrWqjlf9dS4PRami3+2GbGPVjdTW4e1KZNAAupbef&#10;+9N3+ap5Vu6xSo8Cu1enrBFgGZIxW1WZJXzuDpLQCOR+Q59Ci1itoF3bV70XxLCfrru/x214WKym&#10;vmjMKuDCeBkSfOaC1SB+jd55OVxWlAbzvSH/u3bBgdSXdhxHKzAvVaJqI7f8rTSJJnjdqYTiOUDT&#10;GuMpRhsE6pQFW1+9YtouJqTL6vssH5eA1qhRLXePRN91Lj+Wjsmypmi45px8bLtWqV+U2PUeL7pG&#10;yYFjkrevitowQCLgCDy919qTyztKehGKrq9ylQ1fOYLGKjzK2rtyJiv7ZPlhDuxkq025RegCqJIw&#10;zA9mmMZ4JBVmS7ssfgPTzGvEsACu/iX1Vq9qppf7vLkKAxrmDdhMOH5LKxjnLUcZ2mmglhKzcNQO&#10;EapaanjnN4h5famKtyxtep80YPruAaXvmswc3ZLzctQ5Xcv3pb0qE+b7Nay9ZyVm2rXYAPbOwc3c&#10;7C4fuNH80kuuqXe+tqIAYBKbkjsGYCSQ18gbI8VoOBe3bJiwHKDD8bqsDse4+me32wXWizJbGdSu&#10;Vhftt10Cdm841wKLtUBw1V3J7wHyRlkggPCr54vGPmJ55kZ9XAhj+OggotJk5k6xby4wzN6QY42d&#10;7yBbmBxnoQayaL6kC+njpABMlR0uhMoP4DKQXC6cfDF3NMFE8b634Y7U1nKYAPR5A5aIySHDFCBX&#10;U9vV1G6Pl3akxYezWD1rLPMSRLR2qUh4j734F/z62R5Ct3t3TbYkDRYNkI/tHHPrxzziawUwOQS+&#10;K+YM0P1deJbqrjysCoEW8wPKnhCeKMtylfkYfpAT1XbBvMZJ4m95jQ5FToKLoy01wI3uw2nz3GnJ&#10;SPtboRlMGqYOc41P1jLR6AyJ7QV98bcxblp6aOdhQZlAxcdi0RCWiAyCn4hXOOs1Monv1c0+4B6E&#10;dDwyB4CMwJOsQfjddUFE7T0VJnZ2dlrTTIKnD+4oWxuixSJbMtVBuCLpgOllq2B8LheDSUGanTFb&#10;lgmihfni5LS6ne8G++0yx77JXipzNkDS8vfy8+zvSH0CkvahAjzdu5BHdYdozRGfw78CEFaL6+yS&#10;vbpWGtbM9TIH6rtGg68uqUqEAo1F+NnyAkvH5wDZe9DNd2PhOAa/289cjb77HYwaJy82mrsV0GgR&#10;KCQRk7RjJwfYvs7HTp6JxP8Rq+KvAZqLR1ohEM/aelYiG2LJuZ1nXhgxP1QLArjpx94qZGfW50cP&#10;GKBxjggims3gOa/xHhrvKwWVqChhmYTUj1sWmfF7gEloiDtSBIH1UlikJBD/Mw9YQOaO5/LdCICI&#10;FYBOor05fanbigvkWOEfGkicrBMFWBiiS2fZcZaT5cJ55IIxT1yULszJRjJ1rdZ5Wq9qyqyvnV0L&#10;VDVWoZxMdSlBJo0PXzcsPFgpCUabdfPzqZrKueXiAf9vbUXMS/zPPAA2hRDSqYCEsDAX8rNoLJ9x&#10;8EvjPHML99GqwqHtDddrtmu3Gyxb/fqK/sd9hxzW/kLH/SaJZVUdPogLZDKQdKQU0Lg4TDZtNQCO&#10;9GeipfgYk4Sk5/g4s94aig1XsjomvOR49Romjt/kvJg8X2Xv3RU1hs88YMasJwLo7b38b0NxP2YW&#10;68NxMfcc1+fCXgcwTC5lzOdb/MpzBnPCHPE9jtcNkSo/ELjMM+AOae9a2xuqsjT0CMj4I0DWnbjU&#10;IsqJ4pOYUDRZyQ0uVOk5TpQQiRX08jXHXnzcTROvK8vFBDFpTAIkQ/6+alsNIwQQqT+GJw3KchnO&#10;hd+kZ4uQhOMTnx5acE/54ZzU6f52pGGxRIDlxLFECvoO58/vAjDCDEdhGS3uCoEOIlWFVpk4zhng&#10;IE9qyTn8Tisrbs7ilaW+Fnf+f6xzAjIhnJibNIrzJSdMfOcTbgOgdMs4YkFMNReVX+d9hAFg0Xr8&#10;F69hvnmN91wD7fg5Ac8xMIV8xzNDFDcMKMAEYKwIQsWEcxz/bifRPz9NqMSOAOCRY3BeAAW4ORzE&#10;UhH3ct1YDcwyg/PgOiTMPObsG59X14qW8QxtTJrzzks32Q2FSP2FaNkXEzZh/8XkdEKegrTJ7Re0&#10;ffW/LefQQi+0l2wX0s4koF0wSSdolvwQwGg1Zg3/BYB834mISb9bBQMJq0GuF/CUQMkrMSB2bhnM&#10;NCJYHmMWv1nB64ZrpBc5L6wPQ6ad8yXRI2bM8QCOcyJa4Dq8SXHDLImdG7xExEkFF86zCnj8LnMm&#10;QoXWYh0VdfS3FV477zwvDq6mmjutPBabiBrAmJEMsECGddYuwmqCkGxNjPtkuyglSAARM8ZkwL4R&#10;ECbWCxU2cQDMd9AYPstxtMiLiUHS/a7e5ZawAELiQAWNDDDsH/AYWrSd/TDn6azXgOD3IIM5dsev&#10;y78qvud9ftvPjRi/NEggaC6Mxkl4j+NxjVwL7sQFxoSJhIsSGYA7T3MF7korCg/f7LveNCNv3w/A&#10;8sX5DlwCmRCDRWTuOxNR4WK9qmSSz6RzoW7eSkFC8R8m2CfBiBp+y7XcNI89nLWhGr6bz8mv+80k&#10;LccLoYGwkYwP97DRpk3ZN8QzRaZpDJ7nNb1oE+ABHACjPTzqVvDx2djDivfgIoDLsdg9iHPj82iu&#10;0pV8lmvlc3SgcC1KjGB5IKxqgeV5vmXs0P0JRwNXm69ojw4A7g9psu5CTRotLwP1akob+mx4kK8M&#10;DkCjoQI3fHKYLDRbt+xh4vClTAwTr11h0RL8PZrsdxE1IdGx0BImKo5XAUaY8McICgIha+BgmCDi&#10;NgDdTb0dE80CSACGLIkYcVxFDLprKYLG8fkc32XxuiwZ566cc5jkmAe/fWy6ZewQmcoJjVHBzZrd&#10;3tuot52eWnv4YflkQNYObdpQBSkW2cInAqaov7TIk/KloYDJE5gKsdACJo+BlgEcMSrf438ml5Qf&#10;E4d2IyTa3Ubvo8H8LseXZqJZToxs4hEk3xC8LAiXiYYBQ/gAG6uRXQgWQzGqXA0mmfMWoVNyBGC1&#10;5ooEhnrLmLN++S8XEqIVidvXrVFMWKoTfsGHdHPoDHJe1A3QpPjIYG2XxAIX6yEQ2lOyQ+ELY/lo&#10;5LYPHDzAQiuZQMz7Da9+UwE4CIoqV2gn/pfjRG062LZ8JkBh6vG9HActdsJX9rLi/Bzgcpc2AOV9&#10;hAYrxe9ghbrneK+Dj0D6DnmmvQx+U4ST80B40NB802fllg/T3HqXlUsEbmXX1sOV2LWqHm3BvezD&#10;AQnjYj2PWwCQ5gpgz/UawGirSAkTiJYyiZ5UKEkCiEwAHM3vSrwo6SC/immXACBYweht5z0Dh/89&#10;lIMUlS0dML0yq2L1vKfwDmFQqMRnOS9A5XUdj2vEmnB+CLkXbGhYN+0dSj1mn9vdyv8Sg9sHGanj&#10;ZAFZe1fIbOsC0WhIhqS8ZnQiZlZxHKAxlQDEEhV8slKkfIewymNK0zrMLcX9toWnpDilwZAh740y&#10;X6uYHIA5BilGpVL5PYQJgYFRo5G8BogAKK4g4FXiU3yOVeI9NHMesIdprZrYJ7kv4VFNtvyysjGS&#10;VHyMOh9FLLh43kdjlchXupBJxzTyPYaX0mzCKaehEcoCCWAIFlquvieZXR7F1tFgtBKQOR7fAWD+&#10;R9v4bbSYY+DPIVcQLnWhcD64mEhV1uKCuAC/xbVofzAvzpTN3ZYxx3wvb+N/VCwm+/4Q+VJsx+R1&#10;gC4sksngdUgI9WQHcCsKAWgEFSr8J5OscMXjSAPE/XSJNVW8QNMgdkpV4m/RSkIo9YsBIH6d/6X5&#10;gAdQCIJnx0x7eYQJIwRBBqt/37LPcl4IodYkS2t5JPQ5LK7tt92E1j5FTPIiCRH5wmQjnbpQHglB&#10;tGYnm28P+A1sTDvagA/bsqSAQh7vcypkTBNNzA3Ibk5JV6JppCvtczznNTRWN75iUkWGeOR/AFZ5&#10;kd9AKwmfdJy2jcYESuVFzpFrw1plUHX+8I1+LNv/v6+1F2Xj70XArfJ+Ntli2QKaiUfDAEdarTha&#10;KTtpARoC4G0BonSEqIPCQTFAxMq9qmNmlMYDNDKGNSKYddDjtv2PBmIFcl1XDFxMn9/ktzkHwJOm&#10;5lWMcjdKb2ZhHgJZwD5lWPIqoM5dKVFSnJgt+WYmApDla6XZGXCBLu1mkmURVEfFbKsggYn3goMN&#10;zOrQ0PsAjkbC7DG1XoA3rVcnhcDMS1N1rwlpqkBVbC8CNUSkssZijmM3wRUrQkcFY6rvZ98ss52B&#10;ltQDNkD3tVuxtSpYGfhsIrMgaMf1/qN3StjAvGqD8rxDQH+dse8UUIoAuuV6H9BF5lgE6mkH7FBW&#10;TGnODLQmKJu3PJloNX6NkdciqcWGxz74ne0S056YWvWg5aZZQLSDjTJMEjQ0dVVQVSDIpvhpo7GH&#10;V6i6lSmkG/OlvDYTo1vN9Vlo1vQ8+TKVaH8WBIRh0dB3s7mV68gCt8i3ql6rawFY0oyXFTsey4Qr&#10;x83FZ40eAnuR+Zun9YqLF4E1D8Sh1+edC6DiCsSsdV2xLWS0Po01d5fVcXLFSqVIfCMTxRDgi0DO&#10;76P98yzAKsc57LPSUs7vqQjq/wNtSxpZ89Ov8QAAAABJRU5ErkJgglBLAQItABQABgAIAAAAIQC7&#10;46FeEwEAAEYCAAATAAAAAAAAAAAAAAAAAAAAAABbQ29udGVudF9UeXBlc10ueG1sUEsBAi0AFAAG&#10;AAgAAAAhADj9If/WAAAAlAEAAAsAAAAAAAAAAAAAAAAARAEAAF9yZWxzLy5yZWxzUEsBAi0AFAAG&#10;AAgAAAAhAKq5xvaXAwAAOQoAAA4AAAAAAAAAAAAAAAAAQwIAAGRycy9lMm9Eb2MueG1sUEsBAi0A&#10;FAAGAAgAAAAhALPXP6bHAAAApQEAABkAAAAAAAAAAAAAAAAABgYAAGRycy9fcmVscy9lMm9Eb2Mu&#10;eG1sLnJlbHNQSwECLQAUAAYACAAAACEAqd7oI+MAAAAMAQAADwAAAAAAAAAAAAAAAAAEBwAAZHJz&#10;L2Rvd25yZXYueG1sUEsBAi0ACgAAAAAAAAAhABGAgJCtSwAArUsAABQAAAAAAAAAAAAAAAAAFAgA&#10;AGRycy9tZWRpYS9pbWFnZTEuanBnUEsBAi0ACgAAAAAAAAAhACzs0NXRKwAA0SsAABQAAAAAAAAA&#10;AAAAAAAA81MAAGRycy9tZWRpYS9pbWFnZTIucG5nUEsFBgAAAAAHAAcAvgEAAPZ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2124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GdxAAAANoAAAAPAAAAZHJzL2Rvd25yZXYueG1sRI/RasJA&#10;FETfC/7DcgVfSrNRaSPRVUpF8aFQ1H7ANXvNBrN3Q3Y1sV/fFQp9HGbmDLNY9bYWN2p95VjBOElB&#10;EBdOV1wq+D5uXmYgfEDWWDsmBXfysFoOnhaYa9fxnm6HUIoIYZ+jAhNCk0vpC0MWfeIa4uidXWsx&#10;RNmWUrfYRbit5SRN36TFiuOCwYY+DBWXw9VGyrZ7/TxOfHbZT/F5/WOy8mt8Umo07N/nIAL14T/8&#10;195pBVN4XIk3QC5/AQAA//8DAFBLAQItABQABgAIAAAAIQDb4fbL7gAAAIUBAAATAAAAAAAAAAAA&#10;AAAAAAAAAABbQ29udGVudF9UeXBlc10ueG1sUEsBAi0AFAAGAAgAAAAhAFr0LFu/AAAAFQEAAAsA&#10;AAAAAAAAAAAAAAAAHwEAAF9yZWxzLy5yZWxzUEsBAi0AFAAGAAgAAAAhALmZQZ3EAAAA2gAAAA8A&#10;AAAAAAAAAAAAAAAABwIAAGRycy9kb3ducmV2LnhtbFBLBQYAAAAAAwADALcAAAD4AgAAAAA=&#10;">
                  <v:imagedata r:id="rId11" o:title="" croptop="14558f" cropbottom="18407f"/>
                </v:shape>
                <v:shape id="Picture 1" o:spid="_x0000_s1028" type="#_x0000_t75" style="position:absolute;left:21336;top:4224;width:10361;height:10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5iwgAAANoAAAAPAAAAZHJzL2Rvd25yZXYueG1sRI/NqsIw&#10;FIT3F3yHcAQ3ck0VFK1GEUEQ3PgH4u7c5tgWm5PSxFp9eiMIdznMzDfMbNGYQtRUudyygn4vAkGc&#10;WJ1zquB0XP+OQTiPrLGwTAqe5GAxb/3MMNb2wXuqDz4VAcIuRgWZ92UspUsyMuh6tiQO3tVWBn2Q&#10;VSp1hY8AN4UcRNFIGsw5LGRY0iqj5Ha4GwXjbn2+0tpt98/t5e812Q37dy6V6rSb5RSEp8b/h7/t&#10;jVYwgM+VcAPk/A0AAP//AwBQSwECLQAUAAYACAAAACEA2+H2y+4AAACFAQAAEwAAAAAAAAAAAAAA&#10;AAAAAAAAW0NvbnRlbnRfVHlwZXNdLnhtbFBLAQItABQABgAIAAAAIQBa9CxbvwAAABUBAAALAAAA&#10;AAAAAAAAAAAAAB8BAABfcmVscy8ucmVsc1BLAQItABQABgAIAAAAIQDboF5i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A034FC" w:rsidRPr="00854E1A">
        <w:rPr>
          <w:rFonts w:asciiTheme="minorHAnsi" w:hAnsiTheme="minorHAnsi" w:cstheme="minorHAnsi"/>
          <w:b/>
          <w:i/>
          <w:sz w:val="20"/>
        </w:rPr>
        <w:t>WRJ Mission Statement</w:t>
      </w:r>
    </w:p>
    <w:p w14:paraId="0FC8116D" w14:textId="77777777" w:rsid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Women of Reform Judaism (WRJ) strengthens the voice of women </w:t>
      </w:r>
    </w:p>
    <w:p w14:paraId="7F13EBD5" w14:textId="77777777" w:rsid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>worldwide and empowers them to</w:t>
      </w:r>
      <w:r w:rsid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 </w:t>
      </w: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create caring communities, nurture congregations, cultivate personal and </w:t>
      </w:r>
    </w:p>
    <w:p w14:paraId="2E6D3F0D" w14:textId="6157C455" w:rsidR="00A034FC" w:rsidRP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>spiritual growth, and advocate for and promote progressive Jewish values.</w:t>
      </w:r>
    </w:p>
    <w:p w14:paraId="30189B68" w14:textId="1A168D1C" w:rsidR="00A034FC" w:rsidRPr="00440B8C" w:rsidRDefault="00A034FC" w:rsidP="000333E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C50E2DF" w14:textId="2AB59209" w:rsidR="00B16661" w:rsidRPr="00440B8C" w:rsidRDefault="00365FDE" w:rsidP="00440B8C">
      <w:pPr>
        <w:spacing w:line="276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District</w:t>
      </w:r>
      <w:r w:rsidR="00F0594E" w:rsidRPr="00440B8C">
        <w:rPr>
          <w:rFonts w:asciiTheme="minorHAnsi" w:hAnsiTheme="minorHAnsi" w:cstheme="minorHAnsi"/>
          <w:b/>
          <w:sz w:val="32"/>
          <w:u w:val="single"/>
        </w:rPr>
        <w:t xml:space="preserve"> President</w:t>
      </w:r>
    </w:p>
    <w:p w14:paraId="078337D9" w14:textId="796FEC43" w:rsidR="004F08A1" w:rsidRPr="004F08A1" w:rsidRDefault="004F08A1" w:rsidP="00854E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7"/>
        </w:rPr>
      </w:pPr>
      <w:r w:rsidRPr="004F08A1">
        <w:rPr>
          <w:rStyle w:val="Emphasis"/>
          <w:rFonts w:ascii="Arial" w:eastAsiaTheme="majorEastAsia" w:hAnsi="Arial" w:cs="Arial"/>
          <w:color w:val="333333"/>
          <w:sz w:val="20"/>
          <w:szCs w:val="27"/>
        </w:rPr>
        <w:t>Leaders become great, not because of their power, but because of their ability to empower others</w:t>
      </w:r>
    </w:p>
    <w:p w14:paraId="02CF0156" w14:textId="77777777" w:rsidR="00854E1A" w:rsidRDefault="00854E1A" w:rsidP="000333E5">
      <w:pPr>
        <w:spacing w:line="276" w:lineRule="auto"/>
        <w:rPr>
          <w:rFonts w:asciiTheme="minorHAnsi" w:hAnsiTheme="minorHAnsi" w:cstheme="minorHAnsi"/>
          <w:b/>
        </w:rPr>
      </w:pPr>
    </w:p>
    <w:p w14:paraId="01F47640" w14:textId="4CE4DBBF" w:rsidR="00B16661" w:rsidRPr="00621C1C" w:rsidRDefault="00B16661" w:rsidP="00621C1C">
      <w:pPr>
        <w:rPr>
          <w:rFonts w:asciiTheme="minorHAnsi" w:hAnsiTheme="minorHAnsi" w:cstheme="minorHAnsi"/>
          <w:b/>
        </w:rPr>
      </w:pPr>
      <w:r w:rsidRPr="00621C1C">
        <w:rPr>
          <w:rFonts w:asciiTheme="minorHAnsi" w:hAnsiTheme="minorHAnsi" w:cstheme="minorHAnsi"/>
          <w:b/>
          <w:u w:val="single"/>
        </w:rPr>
        <w:t>Objectives</w:t>
      </w:r>
      <w:r w:rsidRPr="00621C1C">
        <w:rPr>
          <w:rFonts w:asciiTheme="minorHAnsi" w:hAnsiTheme="minorHAnsi" w:cstheme="minorHAnsi"/>
          <w:b/>
        </w:rPr>
        <w:t>:</w:t>
      </w:r>
    </w:p>
    <w:p w14:paraId="2C4D03A1" w14:textId="05D2D90E" w:rsidR="008B0284" w:rsidRPr="00621C1C" w:rsidRDefault="008B0284" w:rsidP="00F92B84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eastAsia="Times New Roman" w:hAnsiTheme="minorHAnsi" w:cstheme="minorHAnsi"/>
          <w:color w:val="333333"/>
        </w:rPr>
        <w:t>Ensure the WRJ mission, goals, and objectives</w:t>
      </w:r>
      <w:r w:rsidRPr="00621C1C">
        <w:rPr>
          <w:rFonts w:asciiTheme="minorHAnsi" w:hAnsiTheme="minorHAnsi" w:cstheme="minorHAnsi"/>
        </w:rPr>
        <w:t xml:space="preserve"> are upheld</w:t>
      </w:r>
    </w:p>
    <w:p w14:paraId="7294DBA2" w14:textId="4D64BA54" w:rsidR="00CF06D1" w:rsidRPr="00621C1C" w:rsidRDefault="00CF06D1" w:rsidP="00F92B84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Focus the District </w:t>
      </w:r>
      <w:r w:rsidR="00390C49" w:rsidRPr="00621C1C">
        <w:rPr>
          <w:rFonts w:asciiTheme="minorHAnsi" w:hAnsiTheme="minorHAnsi" w:cstheme="minorHAnsi"/>
        </w:rPr>
        <w:t xml:space="preserve">to </w:t>
      </w:r>
      <w:r w:rsidRPr="00621C1C">
        <w:rPr>
          <w:rFonts w:asciiTheme="minorHAnsi" w:hAnsiTheme="minorHAnsi" w:cstheme="minorHAnsi"/>
        </w:rPr>
        <w:t xml:space="preserve">effectively </w:t>
      </w:r>
      <w:r w:rsidR="00390C49" w:rsidRPr="00621C1C">
        <w:rPr>
          <w:rFonts w:asciiTheme="minorHAnsi" w:hAnsiTheme="minorHAnsi" w:cstheme="minorHAnsi"/>
        </w:rPr>
        <w:t xml:space="preserve">and consistently </w:t>
      </w:r>
      <w:r w:rsidRPr="00621C1C">
        <w:rPr>
          <w:rFonts w:asciiTheme="minorHAnsi" w:hAnsiTheme="minorHAnsi" w:cstheme="minorHAnsi"/>
        </w:rPr>
        <w:t>serv</w:t>
      </w:r>
      <w:r w:rsidR="00390C49" w:rsidRPr="00621C1C">
        <w:rPr>
          <w:rFonts w:asciiTheme="minorHAnsi" w:hAnsiTheme="minorHAnsi" w:cstheme="minorHAnsi"/>
        </w:rPr>
        <w:t xml:space="preserve">e </w:t>
      </w:r>
      <w:r w:rsidRPr="00621C1C">
        <w:rPr>
          <w:rFonts w:asciiTheme="minorHAnsi" w:hAnsiTheme="minorHAnsi" w:cstheme="minorHAnsi"/>
        </w:rPr>
        <w:t>local sisterhoods</w:t>
      </w:r>
    </w:p>
    <w:p w14:paraId="09A13A68" w14:textId="72A3F44F" w:rsidR="00CF06D1" w:rsidRPr="00621C1C" w:rsidRDefault="00CF06D1" w:rsidP="00F92B84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>Provide leadership and service to the District Board</w:t>
      </w:r>
    </w:p>
    <w:p w14:paraId="1A6930D2" w14:textId="33F640A7" w:rsidR="00B16661" w:rsidRPr="00621C1C" w:rsidRDefault="00390C49" w:rsidP="00F92B84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>Foster</w:t>
      </w:r>
      <w:r w:rsidR="008B0284" w:rsidRPr="00621C1C">
        <w:rPr>
          <w:rFonts w:asciiTheme="minorHAnsi" w:hAnsiTheme="minorHAnsi" w:cstheme="minorHAnsi"/>
        </w:rPr>
        <w:t xml:space="preserve"> and </w:t>
      </w:r>
      <w:r w:rsidRPr="00621C1C">
        <w:rPr>
          <w:rFonts w:asciiTheme="minorHAnsi" w:hAnsiTheme="minorHAnsi" w:cstheme="minorHAnsi"/>
        </w:rPr>
        <w:t xml:space="preserve">ensure </w:t>
      </w:r>
      <w:r w:rsidR="00B16661" w:rsidRPr="00621C1C">
        <w:rPr>
          <w:rFonts w:asciiTheme="minorHAnsi" w:hAnsiTheme="minorHAnsi" w:cstheme="minorHAnsi"/>
        </w:rPr>
        <w:t xml:space="preserve">the </w:t>
      </w:r>
      <w:r w:rsidR="00365FDE" w:rsidRPr="00621C1C">
        <w:rPr>
          <w:rFonts w:asciiTheme="minorHAnsi" w:hAnsiTheme="minorHAnsi" w:cstheme="minorHAnsi"/>
        </w:rPr>
        <w:t>District</w:t>
      </w:r>
      <w:r w:rsidRPr="00621C1C">
        <w:rPr>
          <w:rFonts w:asciiTheme="minorHAnsi" w:hAnsiTheme="minorHAnsi" w:cstheme="minorHAnsi"/>
        </w:rPr>
        <w:t xml:space="preserve">’s role as a </w:t>
      </w:r>
      <w:r w:rsidR="00B16661" w:rsidRPr="00621C1C">
        <w:rPr>
          <w:rFonts w:asciiTheme="minorHAnsi" w:hAnsiTheme="minorHAnsi" w:cstheme="minorHAnsi"/>
        </w:rPr>
        <w:t xml:space="preserve">liaison between local sisterhoods and WRJ </w:t>
      </w:r>
    </w:p>
    <w:p w14:paraId="4C52EA7F" w14:textId="77777777" w:rsidR="008B0284" w:rsidRPr="00621C1C" w:rsidRDefault="008B0284" w:rsidP="00F92B84">
      <w:pPr>
        <w:numPr>
          <w:ilvl w:val="0"/>
          <w:numId w:val="29"/>
        </w:numPr>
        <w:ind w:left="360"/>
        <w:rPr>
          <w:rFonts w:asciiTheme="minorHAnsi" w:eastAsia="Times New Roman" w:hAnsiTheme="minorHAnsi" w:cstheme="minorHAnsi"/>
          <w:color w:val="333333"/>
        </w:rPr>
      </w:pPr>
      <w:r w:rsidRPr="00621C1C">
        <w:rPr>
          <w:rFonts w:asciiTheme="minorHAnsi" w:eastAsia="Times New Roman" w:hAnsiTheme="minorHAnsi" w:cstheme="minorHAnsi"/>
          <w:color w:val="333333"/>
        </w:rPr>
        <w:t xml:space="preserve">Train upcoming leaders </w:t>
      </w:r>
    </w:p>
    <w:p w14:paraId="5F9ED6EA" w14:textId="082C61D0" w:rsidR="004F08A1" w:rsidRPr="00621C1C" w:rsidRDefault="00B16661" w:rsidP="00F92B84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Supervise </w:t>
      </w:r>
      <w:r w:rsidR="008B0284" w:rsidRPr="00621C1C">
        <w:rPr>
          <w:rFonts w:asciiTheme="minorHAnsi" w:hAnsiTheme="minorHAnsi" w:cstheme="minorHAnsi"/>
        </w:rPr>
        <w:t xml:space="preserve">and empower </w:t>
      </w:r>
      <w:r w:rsidR="00AA11BA" w:rsidRPr="00621C1C">
        <w:rPr>
          <w:rFonts w:asciiTheme="minorHAnsi" w:hAnsiTheme="minorHAnsi" w:cstheme="minorHAnsi"/>
        </w:rPr>
        <w:t xml:space="preserve">District Board, Chairs </w:t>
      </w:r>
      <w:r w:rsidRPr="00621C1C">
        <w:rPr>
          <w:rFonts w:asciiTheme="minorHAnsi" w:hAnsiTheme="minorHAnsi" w:cstheme="minorHAnsi"/>
        </w:rPr>
        <w:t xml:space="preserve">and </w:t>
      </w:r>
      <w:r w:rsidR="00AA11BA" w:rsidRPr="00621C1C">
        <w:rPr>
          <w:rFonts w:asciiTheme="minorHAnsi" w:hAnsiTheme="minorHAnsi" w:cstheme="minorHAnsi"/>
        </w:rPr>
        <w:t>C</w:t>
      </w:r>
      <w:r w:rsidRPr="00621C1C">
        <w:rPr>
          <w:rFonts w:asciiTheme="minorHAnsi" w:hAnsiTheme="minorHAnsi" w:cstheme="minorHAnsi"/>
        </w:rPr>
        <w:t xml:space="preserve">ommittees </w:t>
      </w:r>
      <w:r w:rsidR="004F08A1" w:rsidRPr="00621C1C">
        <w:rPr>
          <w:rFonts w:asciiTheme="minorHAnsi" w:hAnsiTheme="minorHAnsi" w:cstheme="minorHAnsi"/>
        </w:rPr>
        <w:t>to make decisions</w:t>
      </w:r>
    </w:p>
    <w:p w14:paraId="0756123B" w14:textId="77777777" w:rsidR="004F08A1" w:rsidRPr="00621C1C" w:rsidRDefault="004F08A1" w:rsidP="00F92B84">
      <w:pPr>
        <w:ind w:left="360"/>
        <w:rPr>
          <w:rFonts w:asciiTheme="minorHAnsi" w:hAnsiTheme="minorHAnsi" w:cstheme="minorHAnsi"/>
        </w:rPr>
      </w:pPr>
    </w:p>
    <w:p w14:paraId="390EAFD0" w14:textId="468107C2" w:rsidR="00F92B84" w:rsidRPr="00F92B84" w:rsidRDefault="00B16661" w:rsidP="00F92B84">
      <w:pPr>
        <w:rPr>
          <w:rFonts w:asciiTheme="minorHAnsi" w:hAnsiTheme="minorHAnsi" w:cstheme="minorHAnsi"/>
          <w:b/>
          <w:u w:val="single"/>
        </w:rPr>
      </w:pPr>
      <w:r w:rsidRPr="00F92B84">
        <w:rPr>
          <w:rFonts w:asciiTheme="minorHAnsi" w:hAnsiTheme="minorHAnsi" w:cstheme="minorHAnsi"/>
          <w:b/>
          <w:u w:val="single"/>
        </w:rPr>
        <w:t>Expectations</w:t>
      </w:r>
      <w:r w:rsidR="00F92B84" w:rsidRPr="00F92B84">
        <w:rPr>
          <w:rFonts w:asciiTheme="minorHAnsi" w:hAnsiTheme="minorHAnsi" w:cstheme="minorHAnsi"/>
          <w:b/>
          <w:u w:val="single"/>
        </w:rPr>
        <w:t>/Responsibilities:</w:t>
      </w:r>
    </w:p>
    <w:p w14:paraId="72B3A958" w14:textId="09027314" w:rsidR="00B16661" w:rsidRPr="00F92B84" w:rsidRDefault="00F92B84" w:rsidP="00F92B84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F92B84">
        <w:rPr>
          <w:rFonts w:asciiTheme="minorHAnsi" w:hAnsiTheme="minorHAnsi" w:cstheme="minorHAnsi"/>
        </w:rPr>
        <w:t>P</w:t>
      </w:r>
      <w:r w:rsidR="00B16661" w:rsidRPr="00F92B84">
        <w:rPr>
          <w:rFonts w:asciiTheme="minorHAnsi" w:hAnsiTheme="minorHAnsi" w:cstheme="minorHAnsi"/>
        </w:rPr>
        <w:t xml:space="preserve">reside </w:t>
      </w:r>
      <w:r w:rsidR="00721250" w:rsidRPr="00F92B84">
        <w:rPr>
          <w:rFonts w:asciiTheme="minorHAnsi" w:hAnsiTheme="minorHAnsi" w:cstheme="minorHAnsi"/>
        </w:rPr>
        <w:t xml:space="preserve">over </w:t>
      </w:r>
      <w:r w:rsidR="00365FDE" w:rsidRPr="00F92B84">
        <w:rPr>
          <w:rFonts w:asciiTheme="minorHAnsi" w:hAnsiTheme="minorHAnsi" w:cstheme="minorHAnsi"/>
        </w:rPr>
        <w:t>District</w:t>
      </w:r>
      <w:r w:rsidR="00B16661" w:rsidRPr="00F92B84">
        <w:rPr>
          <w:rFonts w:asciiTheme="minorHAnsi" w:hAnsiTheme="minorHAnsi" w:cstheme="minorHAnsi"/>
        </w:rPr>
        <w:t xml:space="preserve"> meetings and events</w:t>
      </w:r>
    </w:p>
    <w:p w14:paraId="4849B198" w14:textId="4E1066AF" w:rsidR="00AA11BA" w:rsidRPr="00621C1C" w:rsidRDefault="008B0284" w:rsidP="00F92B84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>S</w:t>
      </w:r>
      <w:r w:rsidR="00AA11BA" w:rsidRPr="00621C1C">
        <w:rPr>
          <w:rFonts w:asciiTheme="minorHAnsi" w:hAnsiTheme="minorHAnsi" w:cstheme="minorHAnsi"/>
        </w:rPr>
        <w:t xml:space="preserve">erve </w:t>
      </w:r>
      <w:r w:rsidRPr="00621C1C">
        <w:rPr>
          <w:rFonts w:asciiTheme="minorHAnsi" w:hAnsiTheme="minorHAnsi" w:cstheme="minorHAnsi"/>
        </w:rPr>
        <w:t xml:space="preserve">as </w:t>
      </w:r>
      <w:r w:rsidR="00AA11BA" w:rsidRPr="00621C1C">
        <w:rPr>
          <w:rFonts w:asciiTheme="minorHAnsi" w:hAnsiTheme="minorHAnsi" w:cstheme="minorHAnsi"/>
          <w:i/>
        </w:rPr>
        <w:t>ex officio</w:t>
      </w:r>
      <w:r w:rsidR="00AA11BA" w:rsidRPr="00621C1C">
        <w:rPr>
          <w:rFonts w:asciiTheme="minorHAnsi" w:hAnsiTheme="minorHAnsi" w:cstheme="minorHAnsi"/>
        </w:rPr>
        <w:t xml:space="preserve"> </w:t>
      </w:r>
      <w:r w:rsidRPr="00621C1C">
        <w:rPr>
          <w:rFonts w:asciiTheme="minorHAnsi" w:hAnsiTheme="minorHAnsi" w:cstheme="minorHAnsi"/>
        </w:rPr>
        <w:t xml:space="preserve">on </w:t>
      </w:r>
      <w:r w:rsidR="00AA11BA" w:rsidRPr="00621C1C">
        <w:rPr>
          <w:rFonts w:asciiTheme="minorHAnsi" w:hAnsiTheme="minorHAnsi" w:cstheme="minorHAnsi"/>
        </w:rPr>
        <w:t xml:space="preserve">District </w:t>
      </w:r>
      <w:r w:rsidRPr="00621C1C">
        <w:rPr>
          <w:rFonts w:asciiTheme="minorHAnsi" w:hAnsiTheme="minorHAnsi" w:cstheme="minorHAnsi"/>
        </w:rPr>
        <w:t xml:space="preserve">Board </w:t>
      </w:r>
      <w:r w:rsidR="00AA11BA" w:rsidRPr="00621C1C">
        <w:rPr>
          <w:rFonts w:asciiTheme="minorHAnsi" w:hAnsiTheme="minorHAnsi" w:cstheme="minorHAnsi"/>
        </w:rPr>
        <w:t>in accordance with Constitution and By-laws</w:t>
      </w:r>
    </w:p>
    <w:p w14:paraId="71747972" w14:textId="07DC1EEB" w:rsidR="00B16661" w:rsidRPr="00621C1C" w:rsidRDefault="00B16661" w:rsidP="00F92B84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Monitor progress of goals and objectives of </w:t>
      </w:r>
      <w:r w:rsidR="00365FDE" w:rsidRPr="00621C1C">
        <w:rPr>
          <w:rFonts w:asciiTheme="minorHAnsi" w:hAnsiTheme="minorHAnsi" w:cstheme="minorHAnsi"/>
        </w:rPr>
        <w:t>District</w:t>
      </w:r>
    </w:p>
    <w:p w14:paraId="229ADD83" w14:textId="010AEE6A" w:rsidR="004F08A1" w:rsidRPr="00621C1C" w:rsidRDefault="004F08A1" w:rsidP="00F92B84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Share information </w:t>
      </w:r>
      <w:r w:rsidR="008B0284" w:rsidRPr="00621C1C">
        <w:rPr>
          <w:rFonts w:asciiTheme="minorHAnsi" w:hAnsiTheme="minorHAnsi" w:cstheme="minorHAnsi"/>
        </w:rPr>
        <w:t xml:space="preserve">consistently </w:t>
      </w:r>
      <w:r w:rsidRPr="00621C1C">
        <w:rPr>
          <w:rFonts w:asciiTheme="minorHAnsi" w:hAnsiTheme="minorHAnsi" w:cstheme="minorHAnsi"/>
        </w:rPr>
        <w:t>and be transparent</w:t>
      </w:r>
    </w:p>
    <w:p w14:paraId="3C734255" w14:textId="77777777" w:rsidR="00F92B84" w:rsidRPr="00F92B84" w:rsidRDefault="00653993" w:rsidP="00236C09">
      <w:pPr>
        <w:pStyle w:val="ListParagraph"/>
        <w:numPr>
          <w:ilvl w:val="0"/>
          <w:numId w:val="29"/>
        </w:numPr>
        <w:ind w:left="360"/>
        <w:rPr>
          <w:rFonts w:asciiTheme="minorHAnsi" w:eastAsia="Times New Roman" w:hAnsiTheme="minorHAnsi" w:cstheme="minorHAnsi"/>
          <w:color w:val="333333"/>
        </w:rPr>
      </w:pPr>
      <w:r w:rsidRPr="00F92B84">
        <w:rPr>
          <w:rFonts w:asciiTheme="minorHAnsi" w:hAnsiTheme="minorHAnsi" w:cstheme="minorHAnsi"/>
        </w:rPr>
        <w:t xml:space="preserve">Respond </w:t>
      </w:r>
      <w:r w:rsidR="008B0284" w:rsidRPr="00F92B84">
        <w:rPr>
          <w:rFonts w:asciiTheme="minorHAnsi" w:hAnsiTheme="minorHAnsi" w:cstheme="minorHAnsi"/>
        </w:rPr>
        <w:t xml:space="preserve">timely </w:t>
      </w:r>
      <w:r w:rsidRPr="00F92B84">
        <w:rPr>
          <w:rFonts w:asciiTheme="minorHAnsi" w:hAnsiTheme="minorHAnsi" w:cstheme="minorHAnsi"/>
        </w:rPr>
        <w:t>to questions</w:t>
      </w:r>
      <w:r w:rsidR="008B0284" w:rsidRPr="00F92B84">
        <w:rPr>
          <w:rFonts w:asciiTheme="minorHAnsi" w:hAnsiTheme="minorHAnsi" w:cstheme="minorHAnsi"/>
        </w:rPr>
        <w:t>/</w:t>
      </w:r>
      <w:r w:rsidRPr="00F92B84">
        <w:rPr>
          <w:rFonts w:asciiTheme="minorHAnsi" w:hAnsiTheme="minorHAnsi" w:cstheme="minorHAnsi"/>
        </w:rPr>
        <w:t>concerns</w:t>
      </w:r>
      <w:r w:rsidR="008B0284" w:rsidRPr="00F92B84">
        <w:rPr>
          <w:rFonts w:asciiTheme="minorHAnsi" w:hAnsiTheme="minorHAnsi" w:cstheme="minorHAnsi"/>
        </w:rPr>
        <w:t xml:space="preserve"> </w:t>
      </w:r>
    </w:p>
    <w:p w14:paraId="603B169B" w14:textId="7FBACDBA" w:rsidR="00653993" w:rsidRPr="00F92B84" w:rsidRDefault="00653993" w:rsidP="00236C09">
      <w:pPr>
        <w:pStyle w:val="ListParagraph"/>
        <w:numPr>
          <w:ilvl w:val="0"/>
          <w:numId w:val="29"/>
        </w:numPr>
        <w:ind w:left="360"/>
        <w:rPr>
          <w:rFonts w:asciiTheme="minorHAnsi" w:eastAsia="Times New Roman" w:hAnsiTheme="minorHAnsi" w:cstheme="minorHAnsi"/>
          <w:color w:val="333333"/>
        </w:rPr>
      </w:pPr>
      <w:r w:rsidRPr="00F92B84">
        <w:rPr>
          <w:rFonts w:asciiTheme="minorHAnsi" w:eastAsia="Times New Roman" w:hAnsiTheme="minorHAnsi" w:cstheme="minorHAnsi"/>
          <w:color w:val="333333"/>
        </w:rPr>
        <w:t xml:space="preserve">Delegate </w:t>
      </w:r>
      <w:r w:rsidR="008B0284" w:rsidRPr="00F92B84">
        <w:rPr>
          <w:rFonts w:asciiTheme="minorHAnsi" w:eastAsia="Times New Roman" w:hAnsiTheme="minorHAnsi" w:cstheme="minorHAnsi"/>
          <w:color w:val="333333"/>
        </w:rPr>
        <w:t xml:space="preserve">most </w:t>
      </w:r>
      <w:r w:rsidRPr="00F92B84">
        <w:rPr>
          <w:rFonts w:asciiTheme="minorHAnsi" w:eastAsia="Times New Roman" w:hAnsiTheme="minorHAnsi" w:cstheme="minorHAnsi"/>
          <w:color w:val="333333"/>
        </w:rPr>
        <w:t>everything except what only you can do</w:t>
      </w:r>
    </w:p>
    <w:p w14:paraId="1C63FA96" w14:textId="7037C39C" w:rsidR="00B16661" w:rsidRPr="00621C1C" w:rsidRDefault="00B16661" w:rsidP="00F92B84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Appoint </w:t>
      </w:r>
      <w:r w:rsidR="00AA11BA" w:rsidRPr="00621C1C">
        <w:rPr>
          <w:rFonts w:asciiTheme="minorHAnsi" w:hAnsiTheme="minorHAnsi" w:cstheme="minorHAnsi"/>
        </w:rPr>
        <w:t>C</w:t>
      </w:r>
      <w:r w:rsidRPr="00621C1C">
        <w:rPr>
          <w:rFonts w:asciiTheme="minorHAnsi" w:hAnsiTheme="minorHAnsi" w:cstheme="minorHAnsi"/>
        </w:rPr>
        <w:t>hairs</w:t>
      </w:r>
      <w:r w:rsidR="008B0284" w:rsidRPr="00621C1C">
        <w:rPr>
          <w:rFonts w:asciiTheme="minorHAnsi" w:hAnsiTheme="minorHAnsi" w:cstheme="minorHAnsi"/>
        </w:rPr>
        <w:t>/</w:t>
      </w:r>
      <w:r w:rsidR="00AA11BA" w:rsidRPr="00621C1C">
        <w:rPr>
          <w:rFonts w:asciiTheme="minorHAnsi" w:hAnsiTheme="minorHAnsi" w:cstheme="minorHAnsi"/>
        </w:rPr>
        <w:t>C</w:t>
      </w:r>
      <w:r w:rsidRPr="00621C1C">
        <w:rPr>
          <w:rFonts w:asciiTheme="minorHAnsi" w:hAnsiTheme="minorHAnsi" w:cstheme="minorHAnsi"/>
        </w:rPr>
        <w:t xml:space="preserve">ommittees </w:t>
      </w:r>
      <w:r w:rsidR="00365FDE" w:rsidRPr="00621C1C">
        <w:rPr>
          <w:rFonts w:asciiTheme="minorHAnsi" w:hAnsiTheme="minorHAnsi" w:cstheme="minorHAnsi"/>
        </w:rPr>
        <w:t>in align</w:t>
      </w:r>
      <w:r w:rsidR="00AA11BA" w:rsidRPr="00621C1C">
        <w:rPr>
          <w:rFonts w:asciiTheme="minorHAnsi" w:hAnsiTheme="minorHAnsi" w:cstheme="minorHAnsi"/>
        </w:rPr>
        <w:t>ment</w:t>
      </w:r>
      <w:r w:rsidR="00365FDE" w:rsidRPr="00621C1C">
        <w:rPr>
          <w:rFonts w:asciiTheme="minorHAnsi" w:hAnsiTheme="minorHAnsi" w:cstheme="minorHAnsi"/>
        </w:rPr>
        <w:t xml:space="preserve"> with C</w:t>
      </w:r>
      <w:r w:rsidRPr="00621C1C">
        <w:rPr>
          <w:rFonts w:asciiTheme="minorHAnsi" w:hAnsiTheme="minorHAnsi" w:cstheme="minorHAnsi"/>
        </w:rPr>
        <w:t xml:space="preserve">onstitution </w:t>
      </w:r>
      <w:r w:rsidR="00365FDE" w:rsidRPr="00621C1C">
        <w:rPr>
          <w:rFonts w:asciiTheme="minorHAnsi" w:hAnsiTheme="minorHAnsi" w:cstheme="minorHAnsi"/>
        </w:rPr>
        <w:t>and</w:t>
      </w:r>
      <w:r w:rsidR="00AA11BA" w:rsidRPr="00621C1C">
        <w:rPr>
          <w:rFonts w:asciiTheme="minorHAnsi" w:hAnsiTheme="minorHAnsi" w:cstheme="minorHAnsi"/>
        </w:rPr>
        <w:t xml:space="preserve"> </w:t>
      </w:r>
      <w:r w:rsidR="00365FDE" w:rsidRPr="00621C1C">
        <w:rPr>
          <w:rFonts w:asciiTheme="minorHAnsi" w:hAnsiTheme="minorHAnsi" w:cstheme="minorHAnsi"/>
        </w:rPr>
        <w:t>B</w:t>
      </w:r>
      <w:r w:rsidRPr="00621C1C">
        <w:rPr>
          <w:rFonts w:asciiTheme="minorHAnsi" w:hAnsiTheme="minorHAnsi" w:cstheme="minorHAnsi"/>
        </w:rPr>
        <w:t>y-law</w:t>
      </w:r>
      <w:r w:rsidR="00365FDE" w:rsidRPr="00621C1C">
        <w:rPr>
          <w:rFonts w:asciiTheme="minorHAnsi" w:hAnsiTheme="minorHAnsi" w:cstheme="minorHAnsi"/>
        </w:rPr>
        <w:t>s</w:t>
      </w:r>
      <w:r w:rsidRPr="00621C1C">
        <w:rPr>
          <w:rFonts w:asciiTheme="minorHAnsi" w:hAnsiTheme="minorHAnsi" w:cstheme="minorHAnsi"/>
        </w:rPr>
        <w:t xml:space="preserve"> </w:t>
      </w:r>
      <w:r w:rsidR="00AA11BA" w:rsidRPr="00621C1C">
        <w:rPr>
          <w:rFonts w:asciiTheme="minorHAnsi" w:hAnsiTheme="minorHAnsi" w:cstheme="minorHAnsi"/>
        </w:rPr>
        <w:t>as needed</w:t>
      </w:r>
    </w:p>
    <w:p w14:paraId="4F3FE432" w14:textId="7BD067C0" w:rsidR="00B16661" w:rsidRPr="00621C1C" w:rsidRDefault="00B16661" w:rsidP="00F92B84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Support and oversee </w:t>
      </w:r>
      <w:r w:rsidR="00365FDE" w:rsidRPr="00621C1C">
        <w:rPr>
          <w:rFonts w:asciiTheme="minorHAnsi" w:hAnsiTheme="minorHAnsi" w:cstheme="minorHAnsi"/>
        </w:rPr>
        <w:t>District</w:t>
      </w:r>
      <w:r w:rsidRPr="00621C1C">
        <w:rPr>
          <w:rFonts w:asciiTheme="minorHAnsi" w:hAnsiTheme="minorHAnsi" w:cstheme="minorHAnsi"/>
        </w:rPr>
        <w:t xml:space="preserve"> </w:t>
      </w:r>
      <w:r w:rsidR="00365FDE" w:rsidRPr="00621C1C">
        <w:rPr>
          <w:rFonts w:asciiTheme="minorHAnsi" w:hAnsiTheme="minorHAnsi" w:cstheme="minorHAnsi"/>
        </w:rPr>
        <w:t>B</w:t>
      </w:r>
      <w:r w:rsidRPr="00621C1C">
        <w:rPr>
          <w:rFonts w:asciiTheme="minorHAnsi" w:hAnsiTheme="minorHAnsi" w:cstheme="minorHAnsi"/>
        </w:rPr>
        <w:t>oard</w:t>
      </w:r>
      <w:r w:rsidR="00AA11BA" w:rsidRPr="00621C1C">
        <w:rPr>
          <w:rFonts w:asciiTheme="minorHAnsi" w:hAnsiTheme="minorHAnsi" w:cstheme="minorHAnsi"/>
        </w:rPr>
        <w:t>, Chairs &amp; Committees</w:t>
      </w:r>
      <w:r w:rsidR="00390C49" w:rsidRPr="00621C1C">
        <w:rPr>
          <w:rFonts w:asciiTheme="minorHAnsi" w:hAnsiTheme="minorHAnsi" w:cstheme="minorHAnsi"/>
        </w:rPr>
        <w:t xml:space="preserve"> to promote </w:t>
      </w:r>
      <w:r w:rsidR="008B0284" w:rsidRPr="00621C1C">
        <w:rPr>
          <w:rFonts w:asciiTheme="minorHAnsi" w:hAnsiTheme="minorHAnsi" w:cstheme="minorHAnsi"/>
        </w:rPr>
        <w:t xml:space="preserve">their </w:t>
      </w:r>
      <w:r w:rsidR="00390C49" w:rsidRPr="00621C1C">
        <w:rPr>
          <w:rFonts w:asciiTheme="minorHAnsi" w:hAnsiTheme="minorHAnsi" w:cstheme="minorHAnsi"/>
        </w:rPr>
        <w:t>success</w:t>
      </w:r>
    </w:p>
    <w:p w14:paraId="46E83AAA" w14:textId="26DC068F" w:rsidR="00365FDE" w:rsidRPr="00621C1C" w:rsidRDefault="00365FDE" w:rsidP="00F92B84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>Coordinate with WRJ</w:t>
      </w:r>
      <w:r w:rsidR="00AA11BA" w:rsidRPr="00621C1C">
        <w:rPr>
          <w:rFonts w:asciiTheme="minorHAnsi" w:hAnsiTheme="minorHAnsi" w:cstheme="minorHAnsi"/>
        </w:rPr>
        <w:t xml:space="preserve"> VP Affiliate </w:t>
      </w:r>
      <w:r w:rsidRPr="00621C1C">
        <w:rPr>
          <w:rFonts w:asciiTheme="minorHAnsi" w:hAnsiTheme="minorHAnsi" w:cstheme="minorHAnsi"/>
        </w:rPr>
        <w:t>Service</w:t>
      </w:r>
      <w:r w:rsidR="00AA11BA" w:rsidRPr="00621C1C">
        <w:rPr>
          <w:rFonts w:asciiTheme="minorHAnsi" w:hAnsiTheme="minorHAnsi" w:cstheme="minorHAnsi"/>
        </w:rPr>
        <w:t xml:space="preserve">s </w:t>
      </w:r>
      <w:r w:rsidR="00721250" w:rsidRPr="00621C1C">
        <w:rPr>
          <w:rFonts w:asciiTheme="minorHAnsi" w:hAnsiTheme="minorHAnsi" w:cstheme="minorHAnsi"/>
        </w:rPr>
        <w:t xml:space="preserve">&amp; </w:t>
      </w:r>
      <w:r w:rsidRPr="00621C1C">
        <w:rPr>
          <w:rFonts w:asciiTheme="minorHAnsi" w:hAnsiTheme="minorHAnsi" w:cstheme="minorHAnsi"/>
        </w:rPr>
        <w:t>District</w:t>
      </w:r>
      <w:r w:rsidR="00AA11BA" w:rsidRPr="00621C1C">
        <w:rPr>
          <w:rFonts w:asciiTheme="minorHAnsi" w:hAnsiTheme="minorHAnsi" w:cstheme="minorHAnsi"/>
        </w:rPr>
        <w:t xml:space="preserve"> </w:t>
      </w:r>
      <w:r w:rsidRPr="00621C1C">
        <w:rPr>
          <w:rFonts w:asciiTheme="minorHAnsi" w:hAnsiTheme="minorHAnsi" w:cstheme="minorHAnsi"/>
        </w:rPr>
        <w:t>New Affiliates Chair</w:t>
      </w:r>
      <w:r w:rsidR="00721250" w:rsidRPr="00621C1C">
        <w:rPr>
          <w:rFonts w:asciiTheme="minorHAnsi" w:hAnsiTheme="minorHAnsi" w:cstheme="minorHAnsi"/>
        </w:rPr>
        <w:t>/</w:t>
      </w:r>
      <w:r w:rsidR="00AA11BA" w:rsidRPr="00621C1C">
        <w:rPr>
          <w:rFonts w:asciiTheme="minorHAnsi" w:hAnsiTheme="minorHAnsi" w:cstheme="minorHAnsi"/>
        </w:rPr>
        <w:t xml:space="preserve">Committee </w:t>
      </w:r>
      <w:r w:rsidR="00F92B84">
        <w:rPr>
          <w:rFonts w:asciiTheme="minorHAnsi" w:hAnsiTheme="minorHAnsi" w:cstheme="minorHAnsi"/>
        </w:rPr>
        <w:t>about</w:t>
      </w:r>
      <w:r w:rsidRPr="00621C1C">
        <w:rPr>
          <w:rFonts w:asciiTheme="minorHAnsi" w:hAnsiTheme="minorHAnsi" w:cstheme="minorHAnsi"/>
        </w:rPr>
        <w:t xml:space="preserve"> potential affiliates and assist with onboarding </w:t>
      </w:r>
    </w:p>
    <w:p w14:paraId="61223F2F" w14:textId="0015BF1E" w:rsidR="00B16661" w:rsidRPr="00621C1C" w:rsidRDefault="008B0284" w:rsidP="00F92B84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>Prepare and p</w:t>
      </w:r>
      <w:r w:rsidR="00B16661" w:rsidRPr="00621C1C">
        <w:rPr>
          <w:rFonts w:asciiTheme="minorHAnsi" w:hAnsiTheme="minorHAnsi" w:cstheme="minorHAnsi"/>
        </w:rPr>
        <w:t xml:space="preserve">resent </w:t>
      </w:r>
      <w:r w:rsidR="00365FDE" w:rsidRPr="00621C1C">
        <w:rPr>
          <w:rFonts w:asciiTheme="minorHAnsi" w:hAnsiTheme="minorHAnsi" w:cstheme="minorHAnsi"/>
        </w:rPr>
        <w:t xml:space="preserve">District </w:t>
      </w:r>
      <w:r w:rsidR="00B16661" w:rsidRPr="00621C1C">
        <w:rPr>
          <w:rFonts w:asciiTheme="minorHAnsi" w:hAnsiTheme="minorHAnsi" w:cstheme="minorHAnsi"/>
        </w:rPr>
        <w:t xml:space="preserve">reports </w:t>
      </w:r>
      <w:r w:rsidRPr="00621C1C">
        <w:rPr>
          <w:rFonts w:asciiTheme="minorHAnsi" w:hAnsiTheme="minorHAnsi" w:cstheme="minorHAnsi"/>
        </w:rPr>
        <w:t xml:space="preserve">for </w:t>
      </w:r>
      <w:r w:rsidR="00B16661" w:rsidRPr="00621C1C">
        <w:rPr>
          <w:rFonts w:asciiTheme="minorHAnsi" w:hAnsiTheme="minorHAnsi" w:cstheme="minorHAnsi"/>
        </w:rPr>
        <w:t xml:space="preserve">all </w:t>
      </w:r>
      <w:r w:rsidR="00365FDE" w:rsidRPr="00621C1C">
        <w:rPr>
          <w:rFonts w:asciiTheme="minorHAnsi" w:hAnsiTheme="minorHAnsi" w:cstheme="minorHAnsi"/>
        </w:rPr>
        <w:t>District</w:t>
      </w:r>
      <w:r w:rsidR="00B16661" w:rsidRPr="00621C1C">
        <w:rPr>
          <w:rFonts w:asciiTheme="minorHAnsi" w:hAnsiTheme="minorHAnsi" w:cstheme="minorHAnsi"/>
        </w:rPr>
        <w:t xml:space="preserve"> </w:t>
      </w:r>
      <w:r w:rsidR="00365FDE" w:rsidRPr="00621C1C">
        <w:rPr>
          <w:rFonts w:asciiTheme="minorHAnsi" w:hAnsiTheme="minorHAnsi" w:cstheme="minorHAnsi"/>
        </w:rPr>
        <w:t>B</w:t>
      </w:r>
      <w:r w:rsidR="00B16661" w:rsidRPr="00621C1C">
        <w:rPr>
          <w:rFonts w:asciiTheme="minorHAnsi" w:hAnsiTheme="minorHAnsi" w:cstheme="minorHAnsi"/>
        </w:rPr>
        <w:t xml:space="preserve">oard meetings, </w:t>
      </w:r>
      <w:r w:rsidR="00365FDE" w:rsidRPr="00621C1C">
        <w:rPr>
          <w:rFonts w:asciiTheme="minorHAnsi" w:hAnsiTheme="minorHAnsi" w:cstheme="minorHAnsi"/>
        </w:rPr>
        <w:t>I</w:t>
      </w:r>
      <w:r w:rsidR="00B16661" w:rsidRPr="00621C1C">
        <w:rPr>
          <w:rFonts w:asciiTheme="minorHAnsi" w:hAnsiTheme="minorHAnsi" w:cstheme="minorHAnsi"/>
        </w:rPr>
        <w:t xml:space="preserve">nterim </w:t>
      </w:r>
      <w:r w:rsidR="00365FDE" w:rsidRPr="00621C1C">
        <w:rPr>
          <w:rFonts w:asciiTheme="minorHAnsi" w:hAnsiTheme="minorHAnsi" w:cstheme="minorHAnsi"/>
        </w:rPr>
        <w:t>m</w:t>
      </w:r>
      <w:r w:rsidR="00B16661" w:rsidRPr="00621C1C">
        <w:rPr>
          <w:rFonts w:asciiTheme="minorHAnsi" w:hAnsiTheme="minorHAnsi" w:cstheme="minorHAnsi"/>
        </w:rPr>
        <w:t>eetings</w:t>
      </w:r>
      <w:r w:rsidR="00365FDE" w:rsidRPr="00621C1C">
        <w:rPr>
          <w:rFonts w:asciiTheme="minorHAnsi" w:hAnsiTheme="minorHAnsi" w:cstheme="minorHAnsi"/>
        </w:rPr>
        <w:t xml:space="preserve">, </w:t>
      </w:r>
      <w:r w:rsidRPr="00621C1C">
        <w:rPr>
          <w:rFonts w:asciiTheme="minorHAnsi" w:hAnsiTheme="minorHAnsi" w:cstheme="minorHAnsi"/>
        </w:rPr>
        <w:t>C</w:t>
      </w:r>
      <w:r w:rsidR="00B16661" w:rsidRPr="00621C1C">
        <w:rPr>
          <w:rFonts w:asciiTheme="minorHAnsi" w:hAnsiTheme="minorHAnsi" w:cstheme="minorHAnsi"/>
        </w:rPr>
        <w:t>onventions</w:t>
      </w:r>
      <w:r w:rsidR="00365FDE" w:rsidRPr="00621C1C">
        <w:rPr>
          <w:rFonts w:asciiTheme="minorHAnsi" w:hAnsiTheme="minorHAnsi" w:cstheme="minorHAnsi"/>
        </w:rPr>
        <w:t>, and regularly scheduled WRJ District President Council meetings</w:t>
      </w:r>
      <w:r w:rsidR="00AA11BA" w:rsidRPr="00621C1C">
        <w:rPr>
          <w:rFonts w:asciiTheme="minorHAnsi" w:hAnsiTheme="minorHAnsi" w:cstheme="minorHAnsi"/>
        </w:rPr>
        <w:t xml:space="preserve"> and </w:t>
      </w:r>
      <w:r w:rsidR="00365FDE" w:rsidRPr="00621C1C">
        <w:rPr>
          <w:rFonts w:asciiTheme="minorHAnsi" w:hAnsiTheme="minorHAnsi" w:cstheme="minorHAnsi"/>
        </w:rPr>
        <w:t>calls</w:t>
      </w:r>
    </w:p>
    <w:p w14:paraId="79DED2ED" w14:textId="36140B1F" w:rsidR="00B16661" w:rsidRPr="00621C1C" w:rsidRDefault="00B16661" w:rsidP="00F92B84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Communicate with </w:t>
      </w:r>
      <w:r w:rsidR="00365FDE" w:rsidRPr="00621C1C">
        <w:rPr>
          <w:rFonts w:asciiTheme="minorHAnsi" w:hAnsiTheme="minorHAnsi" w:cstheme="minorHAnsi"/>
        </w:rPr>
        <w:t xml:space="preserve">District Board and </w:t>
      </w:r>
      <w:r w:rsidR="00AA11BA" w:rsidRPr="00621C1C">
        <w:rPr>
          <w:rFonts w:asciiTheme="minorHAnsi" w:hAnsiTheme="minorHAnsi" w:cstheme="minorHAnsi"/>
        </w:rPr>
        <w:t xml:space="preserve">District </w:t>
      </w:r>
      <w:r w:rsidRPr="00621C1C">
        <w:rPr>
          <w:rFonts w:asciiTheme="minorHAnsi" w:hAnsiTheme="minorHAnsi" w:cstheme="minorHAnsi"/>
        </w:rPr>
        <w:t xml:space="preserve">sisterhoods on a regular basis </w:t>
      </w:r>
    </w:p>
    <w:p w14:paraId="0B5C139B" w14:textId="648A3811" w:rsidR="00B16661" w:rsidRDefault="00B16661" w:rsidP="00F92B84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Communicate with URJ </w:t>
      </w:r>
      <w:r w:rsidR="00365FDE" w:rsidRPr="00621C1C">
        <w:rPr>
          <w:rFonts w:asciiTheme="minorHAnsi" w:hAnsiTheme="minorHAnsi" w:cstheme="minorHAnsi"/>
        </w:rPr>
        <w:t xml:space="preserve">when needed </w:t>
      </w:r>
    </w:p>
    <w:p w14:paraId="0216B289" w14:textId="77777777" w:rsidR="0040422C" w:rsidRPr="003E41B3" w:rsidRDefault="0040422C" w:rsidP="0040422C">
      <w:pPr>
        <w:pStyle w:val="NoSpacing"/>
        <w:widowControl/>
        <w:numPr>
          <w:ilvl w:val="0"/>
          <w:numId w:val="37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3E41B3">
        <w:rPr>
          <w:rFonts w:asciiTheme="minorHAnsi" w:hAnsiTheme="minorHAnsi" w:cstheme="minorHAnsi"/>
          <w:sz w:val="24"/>
          <w:szCs w:val="24"/>
        </w:rPr>
        <w:t>Attend WRJ Conferences when possible</w:t>
      </w:r>
    </w:p>
    <w:p w14:paraId="3BCBE519" w14:textId="77777777" w:rsidR="0040422C" w:rsidRPr="003E41B3" w:rsidRDefault="0040422C" w:rsidP="0040422C">
      <w:pPr>
        <w:pStyle w:val="NoSpacing"/>
        <w:widowControl/>
        <w:numPr>
          <w:ilvl w:val="0"/>
          <w:numId w:val="37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3E41B3">
        <w:rPr>
          <w:rFonts w:asciiTheme="minorHAnsi" w:hAnsiTheme="minorHAnsi" w:cstheme="minorHAnsi"/>
          <w:sz w:val="24"/>
          <w:szCs w:val="24"/>
        </w:rPr>
        <w:t>Be active in your local sisterhood</w:t>
      </w:r>
    </w:p>
    <w:p w14:paraId="1820B3D3" w14:textId="77777777" w:rsidR="0040422C" w:rsidRPr="003E41B3" w:rsidRDefault="0040422C" w:rsidP="0040422C">
      <w:pPr>
        <w:pStyle w:val="NoSpacing"/>
        <w:widowControl/>
        <w:numPr>
          <w:ilvl w:val="1"/>
          <w:numId w:val="38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3E41B3">
        <w:rPr>
          <w:rFonts w:asciiTheme="minorHAnsi" w:hAnsiTheme="minorHAnsi" w:cstheme="minorHAnsi"/>
          <w:sz w:val="24"/>
          <w:szCs w:val="24"/>
        </w:rPr>
        <w:t xml:space="preserve">Serve as a role model </w:t>
      </w:r>
    </w:p>
    <w:p w14:paraId="310CDFEE" w14:textId="4C343634" w:rsidR="00CE6A9A" w:rsidRDefault="00CE6A9A" w:rsidP="00F92B84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Be an actively involved past president  </w:t>
      </w:r>
    </w:p>
    <w:p w14:paraId="0A105684" w14:textId="77777777" w:rsidR="00F92B84" w:rsidRPr="00621C1C" w:rsidRDefault="00F92B84" w:rsidP="00F92B84">
      <w:pPr>
        <w:pStyle w:val="ListParagraph"/>
        <w:ind w:left="360"/>
        <w:rPr>
          <w:rFonts w:asciiTheme="minorHAnsi" w:hAnsiTheme="minorHAnsi" w:cstheme="minorHAnsi"/>
        </w:rPr>
      </w:pPr>
    </w:p>
    <w:p w14:paraId="1443AE6B" w14:textId="2E60C3BB" w:rsidR="00A23CB0" w:rsidRPr="00621C1C" w:rsidRDefault="00A23CB0" w:rsidP="00621C1C">
      <w:pPr>
        <w:rPr>
          <w:rFonts w:asciiTheme="minorHAnsi" w:hAnsiTheme="minorHAnsi" w:cstheme="minorHAnsi"/>
          <w:b/>
        </w:rPr>
      </w:pPr>
      <w:r w:rsidRPr="00621C1C">
        <w:rPr>
          <w:rFonts w:asciiTheme="minorHAnsi" w:hAnsiTheme="minorHAnsi" w:cstheme="minorHAnsi"/>
          <w:b/>
        </w:rPr>
        <w:t>WRJ</w:t>
      </w:r>
    </w:p>
    <w:p w14:paraId="3439D5E0" w14:textId="662986A2" w:rsidR="004F08A1" w:rsidRPr="00621C1C" w:rsidRDefault="004F08A1" w:rsidP="00F92B84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Upon installation, introduce </w:t>
      </w:r>
      <w:r w:rsidR="00A23CB0" w:rsidRPr="00621C1C">
        <w:rPr>
          <w:rFonts w:asciiTheme="minorHAnsi" w:hAnsiTheme="minorHAnsi" w:cstheme="minorHAnsi"/>
        </w:rPr>
        <w:t xml:space="preserve">self to </w:t>
      </w:r>
      <w:r w:rsidRPr="00621C1C">
        <w:rPr>
          <w:rFonts w:asciiTheme="minorHAnsi" w:hAnsiTheme="minorHAnsi" w:cstheme="minorHAnsi"/>
        </w:rPr>
        <w:t xml:space="preserve">District Board </w:t>
      </w:r>
      <w:r w:rsidR="00A23CB0" w:rsidRPr="00621C1C">
        <w:rPr>
          <w:rFonts w:asciiTheme="minorHAnsi" w:hAnsiTheme="minorHAnsi" w:cstheme="minorHAnsi"/>
        </w:rPr>
        <w:t xml:space="preserve">&amp; </w:t>
      </w:r>
      <w:r w:rsidRPr="00621C1C">
        <w:rPr>
          <w:rFonts w:asciiTheme="minorHAnsi" w:hAnsiTheme="minorHAnsi" w:cstheme="minorHAnsi"/>
        </w:rPr>
        <w:t>sisterhood presidents</w:t>
      </w:r>
      <w:r w:rsidR="008B0284" w:rsidRPr="00621C1C">
        <w:rPr>
          <w:rFonts w:asciiTheme="minorHAnsi" w:hAnsiTheme="minorHAnsi" w:cstheme="minorHAnsi"/>
        </w:rPr>
        <w:t xml:space="preserve"> in writing</w:t>
      </w:r>
      <w:r w:rsidRPr="00621C1C">
        <w:rPr>
          <w:rFonts w:asciiTheme="minorHAnsi" w:hAnsiTheme="minorHAnsi" w:cstheme="minorHAnsi"/>
        </w:rPr>
        <w:t xml:space="preserve">; </w:t>
      </w:r>
      <w:r w:rsidR="008B0284" w:rsidRPr="00621C1C">
        <w:rPr>
          <w:rFonts w:asciiTheme="minorHAnsi" w:hAnsiTheme="minorHAnsi" w:cstheme="minorHAnsi"/>
        </w:rPr>
        <w:t>consider s</w:t>
      </w:r>
      <w:r w:rsidR="00A23CB0" w:rsidRPr="00621C1C">
        <w:rPr>
          <w:rFonts w:asciiTheme="minorHAnsi" w:hAnsiTheme="minorHAnsi" w:cstheme="minorHAnsi"/>
        </w:rPr>
        <w:t xml:space="preserve">ame </w:t>
      </w:r>
      <w:r w:rsidR="008B0284" w:rsidRPr="00621C1C">
        <w:rPr>
          <w:rFonts w:asciiTheme="minorHAnsi" w:hAnsiTheme="minorHAnsi" w:cstheme="minorHAnsi"/>
        </w:rPr>
        <w:t xml:space="preserve">to </w:t>
      </w:r>
      <w:r w:rsidR="00854E1A" w:rsidRPr="00621C1C">
        <w:rPr>
          <w:rFonts w:asciiTheme="minorHAnsi" w:hAnsiTheme="minorHAnsi" w:cstheme="minorHAnsi"/>
        </w:rPr>
        <w:t xml:space="preserve">WRJ Board, other District Presidents, </w:t>
      </w:r>
      <w:r w:rsidRPr="00621C1C">
        <w:rPr>
          <w:rFonts w:asciiTheme="minorHAnsi" w:hAnsiTheme="minorHAnsi" w:cstheme="minorHAnsi"/>
        </w:rPr>
        <w:t>congregational rabbis</w:t>
      </w:r>
      <w:r w:rsidR="00854E1A" w:rsidRPr="00621C1C">
        <w:rPr>
          <w:rFonts w:asciiTheme="minorHAnsi" w:hAnsiTheme="minorHAnsi" w:cstheme="minorHAnsi"/>
        </w:rPr>
        <w:t xml:space="preserve">, </w:t>
      </w:r>
      <w:r w:rsidRPr="00621C1C">
        <w:rPr>
          <w:rFonts w:asciiTheme="minorHAnsi" w:hAnsiTheme="minorHAnsi" w:cstheme="minorHAnsi"/>
        </w:rPr>
        <w:t>temple presidents</w:t>
      </w:r>
      <w:r w:rsidR="00A23CB0" w:rsidRPr="00621C1C">
        <w:rPr>
          <w:rFonts w:asciiTheme="minorHAnsi" w:hAnsiTheme="minorHAnsi" w:cstheme="minorHAnsi"/>
        </w:rPr>
        <w:t xml:space="preserve"> &amp; </w:t>
      </w:r>
      <w:r w:rsidRPr="00621C1C">
        <w:rPr>
          <w:rFonts w:asciiTheme="minorHAnsi" w:hAnsiTheme="minorHAnsi" w:cstheme="minorHAnsi"/>
        </w:rPr>
        <w:t xml:space="preserve">URJ leaders </w:t>
      </w:r>
    </w:p>
    <w:p w14:paraId="47BC2A0C" w14:textId="77777777" w:rsidR="00854E1A" w:rsidRPr="00621C1C" w:rsidRDefault="00854E1A" w:rsidP="00F92B84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Attend scheduled WRJ calls, meetings, and events </w:t>
      </w:r>
    </w:p>
    <w:p w14:paraId="3B654846" w14:textId="2B9D38D2" w:rsidR="00A23CB0" w:rsidRPr="00621C1C" w:rsidRDefault="00A23CB0" w:rsidP="00F92B84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>Adhere to correspondence, budget and report deadlines</w:t>
      </w:r>
    </w:p>
    <w:p w14:paraId="7C299C48" w14:textId="2CC48C60" w:rsidR="00A23CB0" w:rsidRDefault="00A23CB0" w:rsidP="00F92B84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>Coordinate with District 1</w:t>
      </w:r>
      <w:r w:rsidRPr="00621C1C">
        <w:rPr>
          <w:rFonts w:asciiTheme="minorHAnsi" w:hAnsiTheme="minorHAnsi" w:cstheme="minorHAnsi"/>
          <w:vertAlign w:val="superscript"/>
        </w:rPr>
        <w:t>st</w:t>
      </w:r>
      <w:r w:rsidRPr="00621C1C">
        <w:rPr>
          <w:rFonts w:asciiTheme="minorHAnsi" w:hAnsiTheme="minorHAnsi" w:cstheme="minorHAnsi"/>
        </w:rPr>
        <w:t xml:space="preserve"> VP on monthly District Report to Yammer for DP Meeting </w:t>
      </w:r>
    </w:p>
    <w:p w14:paraId="0B49FC05" w14:textId="77777777" w:rsidR="00F92B84" w:rsidRPr="00621C1C" w:rsidRDefault="00F92B84" w:rsidP="00F92B84">
      <w:pPr>
        <w:pStyle w:val="ListParagraph"/>
        <w:ind w:left="360"/>
        <w:rPr>
          <w:rFonts w:asciiTheme="minorHAnsi" w:hAnsiTheme="minorHAnsi" w:cstheme="minorHAnsi"/>
        </w:rPr>
      </w:pPr>
    </w:p>
    <w:p w14:paraId="5F86AD30" w14:textId="2116D9EC" w:rsidR="00A23CB0" w:rsidRPr="00621C1C" w:rsidRDefault="00A23CB0" w:rsidP="00621C1C">
      <w:pPr>
        <w:rPr>
          <w:rFonts w:asciiTheme="minorHAnsi" w:hAnsiTheme="minorHAnsi" w:cstheme="minorHAnsi"/>
          <w:b/>
        </w:rPr>
      </w:pPr>
      <w:r w:rsidRPr="00621C1C">
        <w:rPr>
          <w:rFonts w:asciiTheme="minorHAnsi" w:hAnsiTheme="minorHAnsi" w:cstheme="minorHAnsi"/>
          <w:b/>
        </w:rPr>
        <w:t>DISTRICT</w:t>
      </w:r>
    </w:p>
    <w:p w14:paraId="07F5E612" w14:textId="5141AC95" w:rsidR="00352A52" w:rsidRPr="00621C1C" w:rsidRDefault="00352A52" w:rsidP="00F92B84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>Mentor District 1</w:t>
      </w:r>
      <w:r w:rsidRPr="00621C1C">
        <w:rPr>
          <w:rFonts w:asciiTheme="minorHAnsi" w:hAnsiTheme="minorHAnsi" w:cstheme="minorHAnsi"/>
          <w:vertAlign w:val="superscript"/>
        </w:rPr>
        <w:t>st</w:t>
      </w:r>
      <w:r w:rsidRPr="00621C1C">
        <w:rPr>
          <w:rFonts w:asciiTheme="minorHAnsi" w:hAnsiTheme="minorHAnsi" w:cstheme="minorHAnsi"/>
        </w:rPr>
        <w:t xml:space="preserve"> VP </w:t>
      </w:r>
    </w:p>
    <w:p w14:paraId="6521CE90" w14:textId="77777777" w:rsidR="008403D1" w:rsidRPr="00621C1C" w:rsidRDefault="008403D1" w:rsidP="00F92B84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Develop leadership potential of District Board </w:t>
      </w:r>
    </w:p>
    <w:p w14:paraId="70573528" w14:textId="69DF12DC" w:rsidR="00854E1A" w:rsidRPr="00621C1C" w:rsidRDefault="00854E1A" w:rsidP="00F92B84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lastRenderedPageBreak/>
        <w:t xml:space="preserve">Serve as a role model </w:t>
      </w:r>
    </w:p>
    <w:p w14:paraId="789F4D6B" w14:textId="08C9E69B" w:rsidR="00667983" w:rsidRPr="00621C1C" w:rsidRDefault="00667983" w:rsidP="00F92B84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Schedule regular monthly/bi-monthly District Board Meetings </w:t>
      </w:r>
    </w:p>
    <w:p w14:paraId="1269E920" w14:textId="4E09A5D3" w:rsidR="00667983" w:rsidRPr="00621C1C" w:rsidRDefault="00667983" w:rsidP="00F92B84">
      <w:pPr>
        <w:pStyle w:val="ListParagraph"/>
        <w:numPr>
          <w:ilvl w:val="2"/>
          <w:numId w:val="30"/>
        </w:numPr>
        <w:ind w:left="540" w:hanging="180"/>
        <w:rPr>
          <w:rFonts w:asciiTheme="minorHAnsi" w:hAnsiTheme="minorHAnsi" w:cstheme="minorHAnsi"/>
          <w:sz w:val="18"/>
        </w:rPr>
      </w:pPr>
      <w:r w:rsidRPr="00621C1C">
        <w:rPr>
          <w:rFonts w:asciiTheme="minorHAnsi" w:hAnsiTheme="minorHAnsi" w:cstheme="minorHAnsi"/>
          <w:sz w:val="18"/>
        </w:rPr>
        <w:t xml:space="preserve">Create schedule for </w:t>
      </w:r>
      <w:r w:rsidR="00854E1A" w:rsidRPr="00621C1C">
        <w:rPr>
          <w:rFonts w:asciiTheme="minorHAnsi" w:hAnsiTheme="minorHAnsi" w:cstheme="minorHAnsi"/>
          <w:sz w:val="18"/>
        </w:rPr>
        <w:t xml:space="preserve">regular </w:t>
      </w:r>
      <w:r w:rsidRPr="00621C1C">
        <w:rPr>
          <w:rFonts w:asciiTheme="minorHAnsi" w:hAnsiTheme="minorHAnsi" w:cstheme="minorHAnsi"/>
          <w:sz w:val="18"/>
        </w:rPr>
        <w:t>meetings at start of term by polling availability; select most popular day &amp; time</w:t>
      </w:r>
    </w:p>
    <w:p w14:paraId="04212FCB" w14:textId="3B68A0E0" w:rsidR="00667983" w:rsidRPr="00621C1C" w:rsidRDefault="00667983" w:rsidP="00F92B84">
      <w:pPr>
        <w:pStyle w:val="ListParagraph"/>
        <w:numPr>
          <w:ilvl w:val="2"/>
          <w:numId w:val="30"/>
        </w:numPr>
        <w:ind w:left="540" w:hanging="180"/>
        <w:rPr>
          <w:rFonts w:asciiTheme="minorHAnsi" w:hAnsiTheme="minorHAnsi" w:cstheme="minorHAnsi"/>
          <w:sz w:val="18"/>
        </w:rPr>
      </w:pPr>
      <w:r w:rsidRPr="00621C1C">
        <w:rPr>
          <w:rFonts w:asciiTheme="minorHAnsi" w:hAnsiTheme="minorHAnsi" w:cstheme="minorHAnsi"/>
          <w:sz w:val="18"/>
        </w:rPr>
        <w:t>Ensure Corresponding Secretary requests reports and agenda items, incl. Good &amp; Welfare a week in advance</w:t>
      </w:r>
    </w:p>
    <w:p w14:paraId="083336F2" w14:textId="2A990B5F" w:rsidR="00667983" w:rsidRPr="00F92B84" w:rsidRDefault="00667983" w:rsidP="00F92B84">
      <w:pPr>
        <w:pStyle w:val="ListParagraph"/>
        <w:numPr>
          <w:ilvl w:val="0"/>
          <w:numId w:val="31"/>
        </w:numPr>
        <w:ind w:left="360"/>
        <w:rPr>
          <w:rFonts w:asciiTheme="minorHAnsi" w:hAnsiTheme="minorHAnsi" w:cstheme="minorHAnsi"/>
        </w:rPr>
      </w:pPr>
      <w:r w:rsidRPr="00F92B84">
        <w:rPr>
          <w:rFonts w:asciiTheme="minorHAnsi" w:hAnsiTheme="minorHAnsi" w:cstheme="minorHAnsi"/>
        </w:rPr>
        <w:t>Create a 12-mo calendar for Board meetings, disseminate and confirm</w:t>
      </w:r>
    </w:p>
    <w:p w14:paraId="2FCF9E3C" w14:textId="1BA81BED" w:rsidR="00667983" w:rsidRPr="00F92B84" w:rsidRDefault="00667983" w:rsidP="00F92B84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 w:cstheme="minorHAnsi"/>
          <w:sz w:val="20"/>
        </w:rPr>
      </w:pPr>
      <w:r w:rsidRPr="00F92B84">
        <w:rPr>
          <w:rFonts w:asciiTheme="minorHAnsi" w:hAnsiTheme="minorHAnsi" w:cstheme="minorHAnsi"/>
          <w:sz w:val="20"/>
        </w:rPr>
        <w:t>Summarize info from WRJ President’s Report and DP call each mo. and include in District’s President’s Report</w:t>
      </w:r>
    </w:p>
    <w:p w14:paraId="4AF61FBD" w14:textId="36B572D1" w:rsidR="00667983" w:rsidRPr="00F92B84" w:rsidRDefault="00667983" w:rsidP="00F92B84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 w:cstheme="minorHAnsi"/>
          <w:sz w:val="20"/>
        </w:rPr>
      </w:pPr>
      <w:r w:rsidRPr="00F92B84">
        <w:rPr>
          <w:rFonts w:asciiTheme="minorHAnsi" w:hAnsiTheme="minorHAnsi" w:cstheme="minorHAnsi"/>
          <w:sz w:val="20"/>
        </w:rPr>
        <w:t xml:space="preserve">Create agenda for each </w:t>
      </w:r>
      <w:r w:rsidR="00A23CB0" w:rsidRPr="00F92B84">
        <w:rPr>
          <w:rFonts w:asciiTheme="minorHAnsi" w:hAnsiTheme="minorHAnsi" w:cstheme="minorHAnsi"/>
          <w:sz w:val="20"/>
        </w:rPr>
        <w:t xml:space="preserve">District Board </w:t>
      </w:r>
      <w:r w:rsidRPr="00F92B84">
        <w:rPr>
          <w:rFonts w:asciiTheme="minorHAnsi" w:hAnsiTheme="minorHAnsi" w:cstheme="minorHAnsi"/>
          <w:sz w:val="20"/>
        </w:rPr>
        <w:t xml:space="preserve">meeting based on Board, Chairs and Committees </w:t>
      </w:r>
      <w:r w:rsidR="00A23CB0" w:rsidRPr="00F92B84">
        <w:rPr>
          <w:rFonts w:asciiTheme="minorHAnsi" w:hAnsiTheme="minorHAnsi" w:cstheme="minorHAnsi"/>
          <w:sz w:val="20"/>
        </w:rPr>
        <w:t>reports</w:t>
      </w:r>
      <w:r w:rsidRPr="00F92B84">
        <w:rPr>
          <w:rFonts w:asciiTheme="minorHAnsi" w:hAnsiTheme="minorHAnsi" w:cstheme="minorHAnsi"/>
          <w:sz w:val="20"/>
        </w:rPr>
        <w:t>; ask 1</w:t>
      </w:r>
      <w:r w:rsidRPr="00F92B84">
        <w:rPr>
          <w:rFonts w:asciiTheme="minorHAnsi" w:hAnsiTheme="minorHAnsi" w:cstheme="minorHAnsi"/>
          <w:sz w:val="20"/>
          <w:vertAlign w:val="superscript"/>
        </w:rPr>
        <w:t>st</w:t>
      </w:r>
      <w:r w:rsidRPr="00F92B84">
        <w:rPr>
          <w:rFonts w:asciiTheme="minorHAnsi" w:hAnsiTheme="minorHAnsi" w:cstheme="minorHAnsi"/>
          <w:sz w:val="20"/>
        </w:rPr>
        <w:t xml:space="preserve"> VP to assist</w:t>
      </w:r>
    </w:p>
    <w:p w14:paraId="5F2C7B7C" w14:textId="1A350102" w:rsidR="00667983" w:rsidRPr="00F92B84" w:rsidRDefault="00667983" w:rsidP="00F92B84">
      <w:pPr>
        <w:pStyle w:val="ListParagraph"/>
        <w:numPr>
          <w:ilvl w:val="2"/>
          <w:numId w:val="32"/>
        </w:numPr>
        <w:ind w:left="360"/>
        <w:rPr>
          <w:rFonts w:asciiTheme="minorHAnsi" w:hAnsiTheme="minorHAnsi" w:cstheme="minorHAnsi"/>
        </w:rPr>
      </w:pPr>
      <w:r w:rsidRPr="00F92B84">
        <w:rPr>
          <w:rFonts w:asciiTheme="minorHAnsi" w:hAnsiTheme="minorHAnsi" w:cstheme="minorHAnsi"/>
        </w:rPr>
        <w:t xml:space="preserve">Assign and confirm opening and closing prayers for each </w:t>
      </w:r>
      <w:r w:rsidR="00A23CB0" w:rsidRPr="00F92B84">
        <w:rPr>
          <w:rFonts w:asciiTheme="minorHAnsi" w:hAnsiTheme="minorHAnsi" w:cstheme="minorHAnsi"/>
        </w:rPr>
        <w:t xml:space="preserve">Board </w:t>
      </w:r>
      <w:r w:rsidRPr="00F92B84">
        <w:rPr>
          <w:rFonts w:asciiTheme="minorHAnsi" w:hAnsiTheme="minorHAnsi" w:cstheme="minorHAnsi"/>
        </w:rPr>
        <w:t>meeting</w:t>
      </w:r>
    </w:p>
    <w:p w14:paraId="488A3E7B" w14:textId="1BDB159C" w:rsidR="00667983" w:rsidRPr="00F92B84" w:rsidRDefault="00667983" w:rsidP="00F92B84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 w:cstheme="minorHAnsi"/>
          <w:sz w:val="20"/>
        </w:rPr>
      </w:pPr>
      <w:r w:rsidRPr="00F92B84">
        <w:rPr>
          <w:rFonts w:asciiTheme="minorHAnsi" w:hAnsiTheme="minorHAnsi" w:cstheme="minorHAnsi"/>
          <w:sz w:val="20"/>
        </w:rPr>
        <w:t xml:space="preserve">Request Minutes from previous </w:t>
      </w:r>
      <w:r w:rsidR="00A23CB0" w:rsidRPr="00F92B84">
        <w:rPr>
          <w:rFonts w:asciiTheme="minorHAnsi" w:hAnsiTheme="minorHAnsi" w:cstheme="minorHAnsi"/>
          <w:sz w:val="20"/>
        </w:rPr>
        <w:t xml:space="preserve">Board </w:t>
      </w:r>
      <w:r w:rsidRPr="00F92B84">
        <w:rPr>
          <w:rFonts w:asciiTheme="minorHAnsi" w:hAnsiTheme="minorHAnsi" w:cstheme="minorHAnsi"/>
          <w:sz w:val="20"/>
        </w:rPr>
        <w:t xml:space="preserve">meeting from Recording Secretary </w:t>
      </w:r>
      <w:r w:rsidR="00A23CB0" w:rsidRPr="00F92B84">
        <w:rPr>
          <w:rFonts w:asciiTheme="minorHAnsi" w:hAnsiTheme="minorHAnsi" w:cstheme="minorHAnsi"/>
          <w:sz w:val="20"/>
        </w:rPr>
        <w:t>and disseminate for</w:t>
      </w:r>
      <w:r w:rsidRPr="00F92B84">
        <w:rPr>
          <w:rFonts w:asciiTheme="minorHAnsi" w:hAnsiTheme="minorHAnsi" w:cstheme="minorHAnsi"/>
          <w:sz w:val="20"/>
        </w:rPr>
        <w:t xml:space="preserve"> review </w:t>
      </w:r>
      <w:r w:rsidR="00A23CB0" w:rsidRPr="00F92B84">
        <w:rPr>
          <w:rFonts w:asciiTheme="minorHAnsi" w:hAnsiTheme="minorHAnsi" w:cstheme="minorHAnsi"/>
          <w:sz w:val="20"/>
        </w:rPr>
        <w:t>and approval</w:t>
      </w:r>
    </w:p>
    <w:p w14:paraId="7A8BC6E0" w14:textId="0AA3AF4D" w:rsidR="00667983" w:rsidRPr="00F92B84" w:rsidRDefault="00A23CB0" w:rsidP="00F92B84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 w:cstheme="minorHAnsi"/>
          <w:sz w:val="20"/>
        </w:rPr>
      </w:pPr>
      <w:r w:rsidRPr="00F92B84">
        <w:rPr>
          <w:rFonts w:asciiTheme="minorHAnsi" w:hAnsiTheme="minorHAnsi" w:cstheme="minorHAnsi"/>
          <w:sz w:val="20"/>
        </w:rPr>
        <w:t xml:space="preserve">Ensure meeting reminders/materials are sent by </w:t>
      </w:r>
      <w:r w:rsidR="00667983" w:rsidRPr="00F92B84">
        <w:rPr>
          <w:rFonts w:asciiTheme="minorHAnsi" w:hAnsiTheme="minorHAnsi" w:cstheme="minorHAnsi"/>
          <w:sz w:val="20"/>
        </w:rPr>
        <w:t xml:space="preserve">Corresponding Secretary </w:t>
      </w:r>
      <w:r w:rsidRPr="00F92B84">
        <w:rPr>
          <w:rFonts w:asciiTheme="minorHAnsi" w:hAnsiTheme="minorHAnsi" w:cstheme="minorHAnsi"/>
          <w:sz w:val="20"/>
        </w:rPr>
        <w:t xml:space="preserve">to District Board, Chairs &amp; Committees </w:t>
      </w:r>
    </w:p>
    <w:p w14:paraId="624FBA12" w14:textId="47A09BE1" w:rsidR="008403D1" w:rsidRPr="00621C1C" w:rsidRDefault="008403D1" w:rsidP="00F92B84">
      <w:pPr>
        <w:pStyle w:val="ListParagraph"/>
        <w:numPr>
          <w:ilvl w:val="0"/>
          <w:numId w:val="33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Call special Board meetings and/or votes when necessary </w:t>
      </w:r>
    </w:p>
    <w:p w14:paraId="2300E5EF" w14:textId="693414A5" w:rsidR="00B16661" w:rsidRPr="00621C1C" w:rsidRDefault="00FA7BCA" w:rsidP="00F92B84">
      <w:pPr>
        <w:pStyle w:val="ListParagraph"/>
        <w:numPr>
          <w:ilvl w:val="0"/>
          <w:numId w:val="33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Coordinate with </w:t>
      </w:r>
      <w:r w:rsidR="00352A52" w:rsidRPr="00621C1C">
        <w:rPr>
          <w:rFonts w:asciiTheme="minorHAnsi" w:hAnsiTheme="minorHAnsi" w:cstheme="minorHAnsi"/>
        </w:rPr>
        <w:t xml:space="preserve">District’s </w:t>
      </w:r>
      <w:r w:rsidRPr="00621C1C">
        <w:rPr>
          <w:rFonts w:asciiTheme="minorHAnsi" w:hAnsiTheme="minorHAnsi" w:cstheme="minorHAnsi"/>
        </w:rPr>
        <w:t>1</w:t>
      </w:r>
      <w:r w:rsidRPr="00621C1C">
        <w:rPr>
          <w:rFonts w:asciiTheme="minorHAnsi" w:hAnsiTheme="minorHAnsi" w:cstheme="minorHAnsi"/>
          <w:vertAlign w:val="superscript"/>
        </w:rPr>
        <w:t>st</w:t>
      </w:r>
      <w:r w:rsidRPr="00621C1C">
        <w:rPr>
          <w:rFonts w:asciiTheme="minorHAnsi" w:hAnsiTheme="minorHAnsi" w:cstheme="minorHAnsi"/>
        </w:rPr>
        <w:t xml:space="preserve"> VP </w:t>
      </w:r>
      <w:r w:rsidR="00721250" w:rsidRPr="00621C1C">
        <w:rPr>
          <w:rFonts w:asciiTheme="minorHAnsi" w:hAnsiTheme="minorHAnsi" w:cstheme="minorHAnsi"/>
        </w:rPr>
        <w:t xml:space="preserve">&amp; </w:t>
      </w:r>
      <w:r w:rsidRPr="00621C1C">
        <w:rPr>
          <w:rFonts w:asciiTheme="minorHAnsi" w:hAnsiTheme="minorHAnsi" w:cstheme="minorHAnsi"/>
        </w:rPr>
        <w:t xml:space="preserve">Treasurer </w:t>
      </w:r>
      <w:r w:rsidR="000A7E8A" w:rsidRPr="00621C1C">
        <w:rPr>
          <w:rFonts w:asciiTheme="minorHAnsi" w:hAnsiTheme="minorHAnsi" w:cstheme="minorHAnsi"/>
        </w:rPr>
        <w:t xml:space="preserve">on </w:t>
      </w:r>
      <w:r w:rsidRPr="00621C1C">
        <w:rPr>
          <w:rFonts w:asciiTheme="minorHAnsi" w:hAnsiTheme="minorHAnsi" w:cstheme="minorHAnsi"/>
        </w:rPr>
        <w:t xml:space="preserve">Semi-annual </w:t>
      </w:r>
      <w:r w:rsidR="00352A52" w:rsidRPr="00621C1C">
        <w:rPr>
          <w:rFonts w:asciiTheme="minorHAnsi" w:hAnsiTheme="minorHAnsi" w:cstheme="minorHAnsi"/>
        </w:rPr>
        <w:t>R</w:t>
      </w:r>
      <w:r w:rsidRPr="00621C1C">
        <w:rPr>
          <w:rFonts w:asciiTheme="minorHAnsi" w:hAnsiTheme="minorHAnsi" w:cstheme="minorHAnsi"/>
        </w:rPr>
        <w:t>eport (January and July)</w:t>
      </w:r>
      <w:r w:rsidR="00B16661" w:rsidRPr="00621C1C">
        <w:rPr>
          <w:rFonts w:asciiTheme="minorHAnsi" w:hAnsiTheme="minorHAnsi" w:cstheme="minorHAnsi"/>
        </w:rPr>
        <w:t xml:space="preserve"> </w:t>
      </w:r>
    </w:p>
    <w:p w14:paraId="052C9A3D" w14:textId="13EA1EB9" w:rsidR="00B16661" w:rsidRPr="00621C1C" w:rsidRDefault="00CC7B76" w:rsidP="00F92B84">
      <w:pPr>
        <w:pStyle w:val="ListParagraph"/>
        <w:numPr>
          <w:ilvl w:val="0"/>
          <w:numId w:val="33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Maintain new and </w:t>
      </w:r>
      <w:r w:rsidR="00352A52" w:rsidRPr="00621C1C">
        <w:rPr>
          <w:rFonts w:asciiTheme="minorHAnsi" w:hAnsiTheme="minorHAnsi" w:cstheme="minorHAnsi"/>
        </w:rPr>
        <w:t xml:space="preserve">historical </w:t>
      </w:r>
      <w:r w:rsidR="00FA7BCA" w:rsidRPr="00621C1C">
        <w:rPr>
          <w:rFonts w:asciiTheme="minorHAnsi" w:hAnsiTheme="minorHAnsi" w:cstheme="minorHAnsi"/>
        </w:rPr>
        <w:t>electronic and</w:t>
      </w:r>
      <w:r w:rsidR="008403D1" w:rsidRPr="00621C1C">
        <w:rPr>
          <w:rFonts w:asciiTheme="minorHAnsi" w:hAnsiTheme="minorHAnsi" w:cstheme="minorHAnsi"/>
        </w:rPr>
        <w:t>/</w:t>
      </w:r>
      <w:r w:rsidR="00FA7BCA" w:rsidRPr="00621C1C">
        <w:rPr>
          <w:rFonts w:asciiTheme="minorHAnsi" w:hAnsiTheme="minorHAnsi" w:cstheme="minorHAnsi"/>
        </w:rPr>
        <w:t xml:space="preserve">or </w:t>
      </w:r>
      <w:r w:rsidR="00B16661" w:rsidRPr="00621C1C">
        <w:rPr>
          <w:rFonts w:asciiTheme="minorHAnsi" w:hAnsiTheme="minorHAnsi" w:cstheme="minorHAnsi"/>
        </w:rPr>
        <w:t>written records</w:t>
      </w:r>
      <w:r w:rsidR="00AA11BA" w:rsidRPr="00621C1C">
        <w:rPr>
          <w:rFonts w:asciiTheme="minorHAnsi" w:hAnsiTheme="minorHAnsi" w:cstheme="minorHAnsi"/>
        </w:rPr>
        <w:t xml:space="preserve">; </w:t>
      </w:r>
      <w:r w:rsidRPr="00621C1C">
        <w:rPr>
          <w:rFonts w:asciiTheme="minorHAnsi" w:hAnsiTheme="minorHAnsi" w:cstheme="minorHAnsi"/>
        </w:rPr>
        <w:t>pass on</w:t>
      </w:r>
      <w:r w:rsidR="008403D1" w:rsidRPr="00621C1C">
        <w:rPr>
          <w:rFonts w:asciiTheme="minorHAnsi" w:hAnsiTheme="minorHAnsi" w:cstheme="minorHAnsi"/>
        </w:rPr>
        <w:t xml:space="preserve"> </w:t>
      </w:r>
      <w:r w:rsidRPr="00621C1C">
        <w:rPr>
          <w:rFonts w:asciiTheme="minorHAnsi" w:hAnsiTheme="minorHAnsi" w:cstheme="minorHAnsi"/>
        </w:rPr>
        <w:t>to new administration</w:t>
      </w:r>
    </w:p>
    <w:p w14:paraId="578DE95A" w14:textId="174741F6" w:rsidR="002116ED" w:rsidRPr="00621C1C" w:rsidRDefault="00B16661" w:rsidP="00F92B84">
      <w:pPr>
        <w:pStyle w:val="ListParagraph"/>
        <w:numPr>
          <w:ilvl w:val="0"/>
          <w:numId w:val="33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Submit </w:t>
      </w:r>
      <w:r w:rsidR="002116ED" w:rsidRPr="00621C1C">
        <w:rPr>
          <w:rFonts w:asciiTheme="minorHAnsi" w:hAnsiTheme="minorHAnsi" w:cstheme="minorHAnsi"/>
        </w:rPr>
        <w:t xml:space="preserve">contracts </w:t>
      </w:r>
      <w:r w:rsidR="00AA11BA" w:rsidRPr="00621C1C">
        <w:rPr>
          <w:rFonts w:asciiTheme="minorHAnsi" w:hAnsiTheme="minorHAnsi" w:cstheme="minorHAnsi"/>
        </w:rPr>
        <w:t xml:space="preserve">to WRJ Office </w:t>
      </w:r>
      <w:r w:rsidR="008403D1" w:rsidRPr="00621C1C">
        <w:rPr>
          <w:rFonts w:asciiTheme="minorHAnsi" w:hAnsiTheme="minorHAnsi" w:cstheme="minorHAnsi"/>
        </w:rPr>
        <w:t xml:space="preserve">for </w:t>
      </w:r>
      <w:r w:rsidR="00F10AB4" w:rsidRPr="00621C1C">
        <w:rPr>
          <w:rFonts w:asciiTheme="minorHAnsi" w:hAnsiTheme="minorHAnsi" w:cstheme="minorHAnsi"/>
        </w:rPr>
        <w:t xml:space="preserve">monies over $1000 </w:t>
      </w:r>
      <w:r w:rsidR="00AA11BA" w:rsidRPr="00621C1C">
        <w:rPr>
          <w:rFonts w:asciiTheme="minorHAnsi" w:hAnsiTheme="minorHAnsi" w:cstheme="minorHAnsi"/>
        </w:rPr>
        <w:t xml:space="preserve">for </w:t>
      </w:r>
      <w:r w:rsidR="002116ED" w:rsidRPr="00621C1C">
        <w:rPr>
          <w:rFonts w:asciiTheme="minorHAnsi" w:hAnsiTheme="minorHAnsi" w:cstheme="minorHAnsi"/>
        </w:rPr>
        <w:t>review</w:t>
      </w:r>
      <w:r w:rsidR="008403D1" w:rsidRPr="00621C1C">
        <w:rPr>
          <w:rFonts w:asciiTheme="minorHAnsi" w:hAnsiTheme="minorHAnsi" w:cstheme="minorHAnsi"/>
        </w:rPr>
        <w:t xml:space="preserve"> &amp; </w:t>
      </w:r>
      <w:r w:rsidR="00AA11BA" w:rsidRPr="00621C1C">
        <w:rPr>
          <w:rFonts w:asciiTheme="minorHAnsi" w:hAnsiTheme="minorHAnsi" w:cstheme="minorHAnsi"/>
        </w:rPr>
        <w:t xml:space="preserve">approval </w:t>
      </w:r>
      <w:r w:rsidR="002116ED" w:rsidRPr="00621C1C">
        <w:rPr>
          <w:rFonts w:asciiTheme="minorHAnsi" w:hAnsiTheme="minorHAnsi" w:cstheme="minorHAnsi"/>
        </w:rPr>
        <w:t>before signing</w:t>
      </w:r>
    </w:p>
    <w:p w14:paraId="0EC3C1D9" w14:textId="669FEF6E" w:rsidR="00B16661" w:rsidRPr="00621C1C" w:rsidRDefault="00B16661" w:rsidP="00F92B84">
      <w:pPr>
        <w:pStyle w:val="ListParagraph"/>
        <w:numPr>
          <w:ilvl w:val="0"/>
          <w:numId w:val="33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Submit </w:t>
      </w:r>
      <w:r w:rsidR="00365FDE" w:rsidRPr="00621C1C">
        <w:rPr>
          <w:rFonts w:asciiTheme="minorHAnsi" w:hAnsiTheme="minorHAnsi" w:cstheme="minorHAnsi"/>
        </w:rPr>
        <w:t>District</w:t>
      </w:r>
      <w:r w:rsidRPr="00621C1C">
        <w:rPr>
          <w:rFonts w:asciiTheme="minorHAnsi" w:hAnsiTheme="minorHAnsi" w:cstheme="minorHAnsi"/>
        </w:rPr>
        <w:t xml:space="preserve"> budget to WRJ </w:t>
      </w:r>
      <w:r w:rsidR="00352A52" w:rsidRPr="00621C1C">
        <w:rPr>
          <w:rFonts w:asciiTheme="minorHAnsi" w:hAnsiTheme="minorHAnsi" w:cstheme="minorHAnsi"/>
        </w:rPr>
        <w:t>O</w:t>
      </w:r>
      <w:r w:rsidRPr="00621C1C">
        <w:rPr>
          <w:rFonts w:asciiTheme="minorHAnsi" w:hAnsiTheme="minorHAnsi" w:cstheme="minorHAnsi"/>
        </w:rPr>
        <w:t xml:space="preserve">ffice for approval before </w:t>
      </w:r>
      <w:r w:rsidR="00352A52" w:rsidRPr="00621C1C">
        <w:rPr>
          <w:rFonts w:asciiTheme="minorHAnsi" w:hAnsiTheme="minorHAnsi" w:cstheme="minorHAnsi"/>
        </w:rPr>
        <w:t xml:space="preserve">disseminating to </w:t>
      </w:r>
      <w:r w:rsidR="002116ED" w:rsidRPr="00621C1C">
        <w:rPr>
          <w:rFonts w:asciiTheme="minorHAnsi" w:hAnsiTheme="minorHAnsi" w:cstheme="minorHAnsi"/>
        </w:rPr>
        <w:t>District</w:t>
      </w:r>
      <w:r w:rsidR="00352A52" w:rsidRPr="00621C1C">
        <w:rPr>
          <w:rFonts w:asciiTheme="minorHAnsi" w:hAnsiTheme="minorHAnsi" w:cstheme="minorHAnsi"/>
        </w:rPr>
        <w:t xml:space="preserve"> for </w:t>
      </w:r>
      <w:r w:rsidRPr="00621C1C">
        <w:rPr>
          <w:rFonts w:asciiTheme="minorHAnsi" w:hAnsiTheme="minorHAnsi" w:cstheme="minorHAnsi"/>
        </w:rPr>
        <w:t>vote</w:t>
      </w:r>
    </w:p>
    <w:p w14:paraId="109BEB55" w14:textId="5789D5CD" w:rsidR="00854E1A" w:rsidRPr="00621C1C" w:rsidRDefault="00854E1A" w:rsidP="00F92B84">
      <w:pPr>
        <w:pStyle w:val="ListParagraph"/>
        <w:numPr>
          <w:ilvl w:val="0"/>
          <w:numId w:val="33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Provide direct oversight to Convention and Interim meeting </w:t>
      </w:r>
      <w:r w:rsidR="00B51C6C" w:rsidRPr="00621C1C">
        <w:rPr>
          <w:rFonts w:asciiTheme="minorHAnsi" w:hAnsiTheme="minorHAnsi" w:cstheme="minorHAnsi"/>
        </w:rPr>
        <w:t xml:space="preserve">coordination </w:t>
      </w:r>
    </w:p>
    <w:p w14:paraId="7545ADAC" w14:textId="3035B400" w:rsidR="000651CD" w:rsidRPr="00621C1C" w:rsidRDefault="00B16661" w:rsidP="00F92B84">
      <w:pPr>
        <w:pStyle w:val="ListParagraph"/>
        <w:numPr>
          <w:ilvl w:val="0"/>
          <w:numId w:val="33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Submit </w:t>
      </w:r>
      <w:r w:rsidR="00365FDE" w:rsidRPr="00621C1C">
        <w:rPr>
          <w:rFonts w:asciiTheme="minorHAnsi" w:hAnsiTheme="minorHAnsi" w:cstheme="minorHAnsi"/>
        </w:rPr>
        <w:t>District</w:t>
      </w:r>
      <w:r w:rsidRPr="00621C1C">
        <w:rPr>
          <w:rFonts w:asciiTheme="minorHAnsi" w:hAnsiTheme="minorHAnsi" w:cstheme="minorHAnsi"/>
        </w:rPr>
        <w:t xml:space="preserve"> </w:t>
      </w:r>
      <w:r w:rsidR="002116ED" w:rsidRPr="00621C1C">
        <w:rPr>
          <w:rFonts w:asciiTheme="minorHAnsi" w:hAnsiTheme="minorHAnsi" w:cstheme="minorHAnsi"/>
        </w:rPr>
        <w:t>C</w:t>
      </w:r>
      <w:r w:rsidRPr="00621C1C">
        <w:rPr>
          <w:rFonts w:asciiTheme="minorHAnsi" w:hAnsiTheme="minorHAnsi" w:cstheme="minorHAnsi"/>
        </w:rPr>
        <w:t xml:space="preserve">onvention budget to WRJ office for </w:t>
      </w:r>
      <w:r w:rsidR="00352A52" w:rsidRPr="00621C1C">
        <w:rPr>
          <w:rFonts w:asciiTheme="minorHAnsi" w:hAnsiTheme="minorHAnsi" w:cstheme="minorHAnsi"/>
        </w:rPr>
        <w:t xml:space="preserve">review </w:t>
      </w:r>
      <w:r w:rsidR="008403D1" w:rsidRPr="00621C1C">
        <w:rPr>
          <w:rFonts w:asciiTheme="minorHAnsi" w:hAnsiTheme="minorHAnsi" w:cstheme="minorHAnsi"/>
        </w:rPr>
        <w:t xml:space="preserve">&amp; </w:t>
      </w:r>
      <w:r w:rsidRPr="00621C1C">
        <w:rPr>
          <w:rFonts w:asciiTheme="minorHAnsi" w:hAnsiTheme="minorHAnsi" w:cstheme="minorHAnsi"/>
        </w:rPr>
        <w:t>approval six mo</w:t>
      </w:r>
      <w:r w:rsidR="008403D1" w:rsidRPr="00621C1C">
        <w:rPr>
          <w:rFonts w:asciiTheme="minorHAnsi" w:hAnsiTheme="minorHAnsi" w:cstheme="minorHAnsi"/>
        </w:rPr>
        <w:t xml:space="preserve">. </w:t>
      </w:r>
      <w:r w:rsidRPr="00621C1C">
        <w:rPr>
          <w:rFonts w:asciiTheme="minorHAnsi" w:hAnsiTheme="minorHAnsi" w:cstheme="minorHAnsi"/>
        </w:rPr>
        <w:t xml:space="preserve">before </w:t>
      </w:r>
      <w:r w:rsidR="002116ED" w:rsidRPr="00621C1C">
        <w:rPr>
          <w:rFonts w:asciiTheme="minorHAnsi" w:hAnsiTheme="minorHAnsi" w:cstheme="minorHAnsi"/>
        </w:rPr>
        <w:t>C</w:t>
      </w:r>
      <w:r w:rsidRPr="00621C1C">
        <w:rPr>
          <w:rFonts w:asciiTheme="minorHAnsi" w:hAnsiTheme="minorHAnsi" w:cstheme="minorHAnsi"/>
        </w:rPr>
        <w:t xml:space="preserve">onvention </w:t>
      </w:r>
    </w:p>
    <w:p w14:paraId="10C51F2A" w14:textId="0061039C" w:rsidR="001714CF" w:rsidRPr="00621C1C" w:rsidRDefault="00F10AB4" w:rsidP="00F92B84">
      <w:pPr>
        <w:pStyle w:val="ListParagraph"/>
        <w:numPr>
          <w:ilvl w:val="0"/>
          <w:numId w:val="33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>A</w:t>
      </w:r>
      <w:r w:rsidR="00B16661" w:rsidRPr="00621C1C">
        <w:rPr>
          <w:rFonts w:asciiTheme="minorHAnsi" w:hAnsiTheme="minorHAnsi" w:cstheme="minorHAnsi"/>
        </w:rPr>
        <w:t>ttend</w:t>
      </w:r>
      <w:r w:rsidR="002116ED" w:rsidRPr="00621C1C">
        <w:rPr>
          <w:rFonts w:asciiTheme="minorHAnsi" w:hAnsiTheme="minorHAnsi" w:cstheme="minorHAnsi"/>
        </w:rPr>
        <w:t xml:space="preserve"> </w:t>
      </w:r>
      <w:r w:rsidRPr="00621C1C">
        <w:rPr>
          <w:rFonts w:asciiTheme="minorHAnsi" w:hAnsiTheme="minorHAnsi" w:cstheme="minorHAnsi"/>
        </w:rPr>
        <w:t xml:space="preserve">District </w:t>
      </w:r>
      <w:r w:rsidR="00FB3BBD" w:rsidRPr="00621C1C">
        <w:rPr>
          <w:rFonts w:asciiTheme="minorHAnsi" w:hAnsiTheme="minorHAnsi" w:cstheme="minorHAnsi"/>
        </w:rPr>
        <w:t>meetings</w:t>
      </w:r>
      <w:r w:rsidRPr="00621C1C">
        <w:rPr>
          <w:rFonts w:asciiTheme="minorHAnsi" w:hAnsiTheme="minorHAnsi" w:cstheme="minorHAnsi"/>
        </w:rPr>
        <w:t xml:space="preserve">, </w:t>
      </w:r>
      <w:r w:rsidR="00B16661" w:rsidRPr="00621C1C">
        <w:rPr>
          <w:rFonts w:asciiTheme="minorHAnsi" w:hAnsiTheme="minorHAnsi" w:cstheme="minorHAnsi"/>
        </w:rPr>
        <w:t>events</w:t>
      </w:r>
      <w:r w:rsidRPr="00621C1C">
        <w:rPr>
          <w:rFonts w:asciiTheme="minorHAnsi" w:hAnsiTheme="minorHAnsi" w:cstheme="minorHAnsi"/>
        </w:rPr>
        <w:t xml:space="preserve"> and programs</w:t>
      </w:r>
      <w:r w:rsidR="00AF5BAC" w:rsidRPr="00621C1C">
        <w:rPr>
          <w:rFonts w:asciiTheme="minorHAnsi" w:hAnsiTheme="minorHAnsi" w:cstheme="minorHAnsi"/>
        </w:rPr>
        <w:t xml:space="preserve">, incl. </w:t>
      </w:r>
      <w:r w:rsidR="001714CF" w:rsidRPr="00621C1C">
        <w:rPr>
          <w:rFonts w:asciiTheme="minorHAnsi" w:hAnsiTheme="minorHAnsi" w:cstheme="minorHAnsi"/>
        </w:rPr>
        <w:t xml:space="preserve">special invites from District sisterhoods </w:t>
      </w:r>
    </w:p>
    <w:p w14:paraId="366B3930" w14:textId="1C2978BC" w:rsidR="00B16661" w:rsidRPr="00621C1C" w:rsidRDefault="00B16661" w:rsidP="00F92B84">
      <w:pPr>
        <w:pStyle w:val="ListParagraph"/>
        <w:numPr>
          <w:ilvl w:val="0"/>
          <w:numId w:val="33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Consult with and provide direct oversight to </w:t>
      </w:r>
      <w:r w:rsidR="00F10AB4" w:rsidRPr="00621C1C">
        <w:rPr>
          <w:rFonts w:asciiTheme="minorHAnsi" w:hAnsiTheme="minorHAnsi" w:cstheme="minorHAnsi"/>
        </w:rPr>
        <w:t xml:space="preserve">Convention </w:t>
      </w:r>
      <w:r w:rsidRPr="00621C1C">
        <w:rPr>
          <w:rFonts w:asciiTheme="minorHAnsi" w:hAnsiTheme="minorHAnsi" w:cstheme="minorHAnsi"/>
        </w:rPr>
        <w:t xml:space="preserve">and </w:t>
      </w:r>
      <w:r w:rsidR="00F10AB4" w:rsidRPr="00621C1C">
        <w:rPr>
          <w:rFonts w:asciiTheme="minorHAnsi" w:hAnsiTheme="minorHAnsi" w:cstheme="minorHAnsi"/>
        </w:rPr>
        <w:t>I</w:t>
      </w:r>
      <w:r w:rsidRPr="00621C1C">
        <w:rPr>
          <w:rFonts w:asciiTheme="minorHAnsi" w:hAnsiTheme="minorHAnsi" w:cstheme="minorHAnsi"/>
        </w:rPr>
        <w:t xml:space="preserve">nterim meeting </w:t>
      </w:r>
      <w:r w:rsidR="00352A52" w:rsidRPr="00621C1C">
        <w:rPr>
          <w:rFonts w:asciiTheme="minorHAnsi" w:hAnsiTheme="minorHAnsi" w:cstheme="minorHAnsi"/>
        </w:rPr>
        <w:t>C</w:t>
      </w:r>
      <w:r w:rsidRPr="00621C1C">
        <w:rPr>
          <w:rFonts w:asciiTheme="minorHAnsi" w:hAnsiTheme="minorHAnsi" w:cstheme="minorHAnsi"/>
        </w:rPr>
        <w:t>hairs</w:t>
      </w:r>
    </w:p>
    <w:p w14:paraId="07F3B218" w14:textId="77777777" w:rsidR="00B51C6C" w:rsidRPr="00621C1C" w:rsidRDefault="00B51C6C" w:rsidP="00F92B84">
      <w:pPr>
        <w:pStyle w:val="ListParagraph"/>
        <w:numPr>
          <w:ilvl w:val="0"/>
          <w:numId w:val="33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Be timely with reviewing and signing Expense Reports and forward to Treasurer for processing </w:t>
      </w:r>
    </w:p>
    <w:p w14:paraId="2B03FE4A" w14:textId="77777777" w:rsidR="00B51C6C" w:rsidRPr="00621C1C" w:rsidRDefault="00B51C6C" w:rsidP="00F92B84">
      <w:pPr>
        <w:pStyle w:val="ListParagraph"/>
        <w:numPr>
          <w:ilvl w:val="0"/>
          <w:numId w:val="33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>Appoint District representatives to WRJ Committees, e.g., Nominations for WRJ Board of Directors</w:t>
      </w:r>
    </w:p>
    <w:p w14:paraId="533F1FDE" w14:textId="77777777" w:rsidR="00B51C6C" w:rsidRPr="00621C1C" w:rsidRDefault="00B51C6C" w:rsidP="00F92B84">
      <w:pPr>
        <w:pStyle w:val="ListParagraph"/>
        <w:numPr>
          <w:ilvl w:val="0"/>
          <w:numId w:val="33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Review and sign District contracts, ensuring intent is in accordance with WRJ &amp; District polices  </w:t>
      </w:r>
    </w:p>
    <w:p w14:paraId="4742BD40" w14:textId="01E77831" w:rsidR="000651CD" w:rsidRPr="00621C1C" w:rsidRDefault="001714CF" w:rsidP="00F92B84">
      <w:pPr>
        <w:pStyle w:val="ListParagraph"/>
        <w:numPr>
          <w:ilvl w:val="0"/>
          <w:numId w:val="33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Promote </w:t>
      </w:r>
      <w:r w:rsidR="00AF5BAC" w:rsidRPr="00621C1C">
        <w:rPr>
          <w:rFonts w:asciiTheme="minorHAnsi" w:hAnsiTheme="minorHAnsi" w:cstheme="minorHAnsi"/>
        </w:rPr>
        <w:t xml:space="preserve">planning of </w:t>
      </w:r>
      <w:r w:rsidR="000651CD" w:rsidRPr="00621C1C">
        <w:rPr>
          <w:rFonts w:asciiTheme="minorHAnsi" w:hAnsiTheme="minorHAnsi" w:cstheme="minorHAnsi"/>
        </w:rPr>
        <w:t>Area Days in different areas of District throughout term</w:t>
      </w:r>
    </w:p>
    <w:p w14:paraId="71952FA6" w14:textId="73085BD1" w:rsidR="00AF5BAC" w:rsidRPr="00F92B84" w:rsidRDefault="00972EAF" w:rsidP="00F92B84">
      <w:pPr>
        <w:pStyle w:val="ListParagraph"/>
        <w:numPr>
          <w:ilvl w:val="1"/>
          <w:numId w:val="7"/>
        </w:numPr>
        <w:ind w:left="540" w:hanging="180"/>
        <w:rPr>
          <w:rFonts w:asciiTheme="minorHAnsi" w:hAnsiTheme="minorHAnsi" w:cstheme="minorHAnsi"/>
          <w:sz w:val="20"/>
          <w:szCs w:val="18"/>
        </w:rPr>
      </w:pPr>
      <w:r w:rsidRPr="00F92B84">
        <w:rPr>
          <w:rFonts w:asciiTheme="minorHAnsi" w:hAnsiTheme="minorHAnsi" w:cstheme="minorHAnsi"/>
          <w:sz w:val="20"/>
          <w:szCs w:val="18"/>
        </w:rPr>
        <w:t xml:space="preserve">Orchestrate </w:t>
      </w:r>
      <w:r w:rsidR="00AF5BAC" w:rsidRPr="00F92B84">
        <w:rPr>
          <w:rFonts w:asciiTheme="minorHAnsi" w:hAnsiTheme="minorHAnsi" w:cstheme="minorHAnsi"/>
          <w:sz w:val="20"/>
          <w:szCs w:val="18"/>
        </w:rPr>
        <w:t>agenda</w:t>
      </w:r>
      <w:r w:rsidR="00721250" w:rsidRPr="00F92B84">
        <w:rPr>
          <w:rFonts w:asciiTheme="minorHAnsi" w:hAnsiTheme="minorHAnsi" w:cstheme="minorHAnsi"/>
          <w:sz w:val="20"/>
          <w:szCs w:val="18"/>
        </w:rPr>
        <w:t xml:space="preserve"> with </w:t>
      </w:r>
      <w:r w:rsidR="000651CD" w:rsidRPr="00F92B84">
        <w:rPr>
          <w:rFonts w:asciiTheme="minorHAnsi" w:hAnsiTheme="minorHAnsi" w:cstheme="minorHAnsi"/>
          <w:sz w:val="20"/>
          <w:szCs w:val="18"/>
        </w:rPr>
        <w:t xml:space="preserve">host sisterhood president </w:t>
      </w:r>
    </w:p>
    <w:p w14:paraId="15C8C15B" w14:textId="1ABD7CA5" w:rsidR="000651CD" w:rsidRPr="00F92B84" w:rsidRDefault="00AF5BAC" w:rsidP="00F92B84">
      <w:pPr>
        <w:pStyle w:val="ListParagraph"/>
        <w:numPr>
          <w:ilvl w:val="1"/>
          <w:numId w:val="7"/>
        </w:numPr>
        <w:ind w:left="540" w:hanging="180"/>
        <w:rPr>
          <w:rFonts w:asciiTheme="minorHAnsi" w:hAnsiTheme="minorHAnsi" w:cstheme="minorHAnsi"/>
          <w:sz w:val="20"/>
          <w:szCs w:val="18"/>
        </w:rPr>
      </w:pPr>
      <w:r w:rsidRPr="00F92B84">
        <w:rPr>
          <w:rFonts w:asciiTheme="minorHAnsi" w:hAnsiTheme="minorHAnsi" w:cstheme="minorHAnsi"/>
          <w:sz w:val="20"/>
          <w:szCs w:val="18"/>
        </w:rPr>
        <w:t>I</w:t>
      </w:r>
      <w:r w:rsidR="000651CD" w:rsidRPr="00F92B84">
        <w:rPr>
          <w:rFonts w:asciiTheme="minorHAnsi" w:hAnsiTheme="minorHAnsi" w:cstheme="minorHAnsi"/>
          <w:sz w:val="20"/>
          <w:szCs w:val="18"/>
        </w:rPr>
        <w:t>dentif</w:t>
      </w:r>
      <w:r w:rsidRPr="00F92B84">
        <w:rPr>
          <w:rFonts w:asciiTheme="minorHAnsi" w:hAnsiTheme="minorHAnsi" w:cstheme="minorHAnsi"/>
          <w:sz w:val="20"/>
          <w:szCs w:val="18"/>
        </w:rPr>
        <w:t xml:space="preserve">y and secure </w:t>
      </w:r>
      <w:r w:rsidR="00972EAF" w:rsidRPr="00F92B84">
        <w:rPr>
          <w:rFonts w:asciiTheme="minorHAnsi" w:hAnsiTheme="minorHAnsi" w:cstheme="minorHAnsi"/>
          <w:sz w:val="20"/>
          <w:szCs w:val="18"/>
        </w:rPr>
        <w:t xml:space="preserve">District </w:t>
      </w:r>
      <w:r w:rsidR="000651CD" w:rsidRPr="00F92B84">
        <w:rPr>
          <w:rFonts w:asciiTheme="minorHAnsi" w:hAnsiTheme="minorHAnsi" w:cstheme="minorHAnsi"/>
          <w:sz w:val="20"/>
          <w:szCs w:val="18"/>
        </w:rPr>
        <w:t xml:space="preserve">Board members </w:t>
      </w:r>
      <w:r w:rsidRPr="00F92B84">
        <w:rPr>
          <w:rFonts w:asciiTheme="minorHAnsi" w:hAnsiTheme="minorHAnsi" w:cstheme="minorHAnsi"/>
          <w:sz w:val="20"/>
          <w:szCs w:val="18"/>
        </w:rPr>
        <w:t xml:space="preserve">and </w:t>
      </w:r>
      <w:r w:rsidR="000651CD" w:rsidRPr="00F92B84">
        <w:rPr>
          <w:rFonts w:asciiTheme="minorHAnsi" w:hAnsiTheme="minorHAnsi" w:cstheme="minorHAnsi"/>
          <w:sz w:val="20"/>
          <w:szCs w:val="18"/>
        </w:rPr>
        <w:t xml:space="preserve">Chairs </w:t>
      </w:r>
      <w:r w:rsidR="00721250" w:rsidRPr="00F92B84">
        <w:rPr>
          <w:rFonts w:asciiTheme="minorHAnsi" w:hAnsiTheme="minorHAnsi" w:cstheme="minorHAnsi"/>
          <w:sz w:val="20"/>
          <w:szCs w:val="18"/>
        </w:rPr>
        <w:t xml:space="preserve">to attend and </w:t>
      </w:r>
      <w:r w:rsidRPr="00F92B84">
        <w:rPr>
          <w:rFonts w:asciiTheme="minorHAnsi" w:hAnsiTheme="minorHAnsi" w:cstheme="minorHAnsi"/>
          <w:sz w:val="20"/>
          <w:szCs w:val="18"/>
        </w:rPr>
        <w:t>present</w:t>
      </w:r>
      <w:r w:rsidR="000651CD" w:rsidRPr="00F92B84">
        <w:rPr>
          <w:rFonts w:asciiTheme="minorHAnsi" w:hAnsiTheme="minorHAnsi" w:cstheme="minorHAnsi"/>
          <w:sz w:val="20"/>
          <w:szCs w:val="18"/>
        </w:rPr>
        <w:t xml:space="preserve">  </w:t>
      </w:r>
    </w:p>
    <w:p w14:paraId="72638E52" w14:textId="3ED9A81B" w:rsidR="00721250" w:rsidRPr="00F92B84" w:rsidRDefault="00721250" w:rsidP="00F92B84">
      <w:pPr>
        <w:pStyle w:val="ListParagraph"/>
        <w:numPr>
          <w:ilvl w:val="1"/>
          <w:numId w:val="7"/>
        </w:numPr>
        <w:ind w:left="540" w:hanging="180"/>
        <w:rPr>
          <w:rFonts w:asciiTheme="minorHAnsi" w:hAnsiTheme="minorHAnsi" w:cstheme="minorHAnsi"/>
          <w:sz w:val="20"/>
          <w:szCs w:val="18"/>
        </w:rPr>
      </w:pPr>
      <w:r w:rsidRPr="00F92B84">
        <w:rPr>
          <w:rFonts w:asciiTheme="minorHAnsi" w:hAnsiTheme="minorHAnsi" w:cstheme="minorHAnsi"/>
          <w:sz w:val="20"/>
          <w:szCs w:val="18"/>
        </w:rPr>
        <w:t xml:space="preserve">Make (delegate) Area Day flyer for dissemination </w:t>
      </w:r>
    </w:p>
    <w:p w14:paraId="3AB733CA" w14:textId="42D578E9" w:rsidR="00721250" w:rsidRPr="00F92B84" w:rsidRDefault="00721250" w:rsidP="00F92B84">
      <w:pPr>
        <w:pStyle w:val="ListParagraph"/>
        <w:numPr>
          <w:ilvl w:val="1"/>
          <w:numId w:val="7"/>
        </w:numPr>
        <w:ind w:left="540" w:hanging="180"/>
        <w:rPr>
          <w:rFonts w:asciiTheme="minorHAnsi" w:hAnsiTheme="minorHAnsi" w:cstheme="minorHAnsi"/>
          <w:sz w:val="20"/>
          <w:szCs w:val="18"/>
        </w:rPr>
      </w:pPr>
      <w:r w:rsidRPr="00F92B84">
        <w:rPr>
          <w:rFonts w:asciiTheme="minorHAnsi" w:hAnsiTheme="minorHAnsi" w:cstheme="minorHAnsi"/>
          <w:sz w:val="20"/>
          <w:szCs w:val="18"/>
        </w:rPr>
        <w:t>Work with Webmistress to publicize Area Day on website and through emails, and set up on-line registration</w:t>
      </w:r>
    </w:p>
    <w:p w14:paraId="2CFAB842" w14:textId="34EB27C4" w:rsidR="000651CD" w:rsidRPr="00F92B84" w:rsidRDefault="000651CD" w:rsidP="00F92B84">
      <w:pPr>
        <w:pStyle w:val="ListParagraph"/>
        <w:numPr>
          <w:ilvl w:val="1"/>
          <w:numId w:val="7"/>
        </w:numPr>
        <w:ind w:left="540" w:hanging="180"/>
        <w:rPr>
          <w:rFonts w:asciiTheme="minorHAnsi" w:hAnsiTheme="minorHAnsi" w:cstheme="minorHAnsi"/>
          <w:sz w:val="20"/>
          <w:szCs w:val="18"/>
        </w:rPr>
      </w:pPr>
      <w:r w:rsidRPr="00F92B84">
        <w:rPr>
          <w:rFonts w:asciiTheme="minorHAnsi" w:hAnsiTheme="minorHAnsi" w:cstheme="minorHAnsi"/>
          <w:sz w:val="20"/>
          <w:szCs w:val="18"/>
        </w:rPr>
        <w:t xml:space="preserve">Contact District’s New Affiliates Chair </w:t>
      </w:r>
      <w:r w:rsidR="00721250" w:rsidRPr="00F92B84">
        <w:rPr>
          <w:rFonts w:asciiTheme="minorHAnsi" w:hAnsiTheme="minorHAnsi" w:cstheme="minorHAnsi"/>
          <w:sz w:val="20"/>
          <w:szCs w:val="18"/>
        </w:rPr>
        <w:t xml:space="preserve">&amp; </w:t>
      </w:r>
      <w:r w:rsidRPr="00F92B84">
        <w:rPr>
          <w:rFonts w:asciiTheme="minorHAnsi" w:hAnsiTheme="minorHAnsi" w:cstheme="minorHAnsi"/>
          <w:sz w:val="20"/>
          <w:szCs w:val="18"/>
        </w:rPr>
        <w:t xml:space="preserve">Committee to identify </w:t>
      </w:r>
      <w:r w:rsidR="00AF5BAC" w:rsidRPr="00F92B84">
        <w:rPr>
          <w:rFonts w:asciiTheme="minorHAnsi" w:hAnsiTheme="minorHAnsi" w:cstheme="minorHAnsi"/>
          <w:sz w:val="20"/>
          <w:szCs w:val="18"/>
        </w:rPr>
        <w:t xml:space="preserve">nearby </w:t>
      </w:r>
      <w:r w:rsidRPr="00F92B84">
        <w:rPr>
          <w:rFonts w:asciiTheme="minorHAnsi" w:hAnsiTheme="minorHAnsi" w:cstheme="minorHAnsi"/>
          <w:sz w:val="20"/>
          <w:szCs w:val="18"/>
        </w:rPr>
        <w:t xml:space="preserve">unaffiliated sisterhoods </w:t>
      </w:r>
      <w:r w:rsidR="00AF5BAC" w:rsidRPr="00F92B84">
        <w:rPr>
          <w:rFonts w:asciiTheme="minorHAnsi" w:hAnsiTheme="minorHAnsi" w:cstheme="minorHAnsi"/>
          <w:sz w:val="20"/>
          <w:szCs w:val="18"/>
        </w:rPr>
        <w:t xml:space="preserve">&amp; </w:t>
      </w:r>
      <w:r w:rsidRPr="00F92B84">
        <w:rPr>
          <w:rFonts w:asciiTheme="minorHAnsi" w:hAnsiTheme="minorHAnsi" w:cstheme="minorHAnsi"/>
          <w:sz w:val="20"/>
          <w:szCs w:val="18"/>
        </w:rPr>
        <w:t xml:space="preserve">invite </w:t>
      </w:r>
      <w:r w:rsidR="004F08A1" w:rsidRPr="00F92B84">
        <w:rPr>
          <w:rFonts w:asciiTheme="minorHAnsi" w:hAnsiTheme="minorHAnsi" w:cstheme="minorHAnsi"/>
          <w:sz w:val="20"/>
          <w:szCs w:val="18"/>
        </w:rPr>
        <w:t xml:space="preserve">them </w:t>
      </w:r>
      <w:r w:rsidRPr="00F92B84">
        <w:rPr>
          <w:rFonts w:asciiTheme="minorHAnsi" w:hAnsiTheme="minorHAnsi" w:cstheme="minorHAnsi"/>
          <w:sz w:val="20"/>
          <w:szCs w:val="18"/>
        </w:rPr>
        <w:t>to the event</w:t>
      </w:r>
    </w:p>
    <w:p w14:paraId="1A929FA4" w14:textId="2F46708C" w:rsidR="000651CD" w:rsidRPr="00F92B84" w:rsidRDefault="000651CD" w:rsidP="00F92B84">
      <w:pPr>
        <w:pStyle w:val="ListParagraph"/>
        <w:numPr>
          <w:ilvl w:val="1"/>
          <w:numId w:val="7"/>
        </w:numPr>
        <w:ind w:left="540" w:hanging="180"/>
        <w:rPr>
          <w:rFonts w:asciiTheme="minorHAnsi" w:hAnsiTheme="minorHAnsi" w:cstheme="minorHAnsi"/>
          <w:sz w:val="20"/>
          <w:szCs w:val="18"/>
        </w:rPr>
      </w:pPr>
      <w:r w:rsidRPr="00F92B84">
        <w:rPr>
          <w:rFonts w:asciiTheme="minorHAnsi" w:hAnsiTheme="minorHAnsi" w:cstheme="minorHAnsi"/>
          <w:sz w:val="20"/>
          <w:szCs w:val="18"/>
        </w:rPr>
        <w:t>Invite nearby affiliated sisterhood presidents by email</w:t>
      </w:r>
      <w:r w:rsidR="00AF5BAC" w:rsidRPr="00F92B84">
        <w:rPr>
          <w:rFonts w:asciiTheme="minorHAnsi" w:hAnsiTheme="minorHAnsi" w:cstheme="minorHAnsi"/>
          <w:sz w:val="20"/>
          <w:szCs w:val="18"/>
        </w:rPr>
        <w:t xml:space="preserve"> (several times)</w:t>
      </w:r>
      <w:r w:rsidRPr="00F92B84">
        <w:rPr>
          <w:rFonts w:asciiTheme="minorHAnsi" w:hAnsiTheme="minorHAnsi" w:cstheme="minorHAnsi"/>
          <w:sz w:val="20"/>
          <w:szCs w:val="18"/>
        </w:rPr>
        <w:t>, letter, and calls</w:t>
      </w:r>
    </w:p>
    <w:p w14:paraId="3C58721E" w14:textId="24B0E5ED" w:rsidR="00AF5BAC" w:rsidRPr="00F92B84" w:rsidRDefault="00AF5BAC" w:rsidP="00F92B84">
      <w:pPr>
        <w:pStyle w:val="ListParagraph"/>
        <w:numPr>
          <w:ilvl w:val="2"/>
          <w:numId w:val="34"/>
        </w:numPr>
        <w:ind w:left="360"/>
        <w:rPr>
          <w:rFonts w:asciiTheme="minorHAnsi" w:hAnsiTheme="minorHAnsi" w:cstheme="minorHAnsi"/>
          <w:szCs w:val="18"/>
        </w:rPr>
      </w:pPr>
      <w:r w:rsidRPr="00F92B84">
        <w:rPr>
          <w:rFonts w:asciiTheme="minorHAnsi" w:hAnsiTheme="minorHAnsi" w:cstheme="minorHAnsi"/>
          <w:szCs w:val="18"/>
        </w:rPr>
        <w:t xml:space="preserve">Ask host sisterhood president to call nearby affiliated sisterhood presidents and </w:t>
      </w:r>
      <w:r w:rsidR="00721250" w:rsidRPr="00F92B84">
        <w:rPr>
          <w:rFonts w:asciiTheme="minorHAnsi" w:hAnsiTheme="minorHAnsi" w:cstheme="minorHAnsi"/>
          <w:szCs w:val="18"/>
        </w:rPr>
        <w:t xml:space="preserve">personally </w:t>
      </w:r>
      <w:r w:rsidRPr="00F92B84">
        <w:rPr>
          <w:rFonts w:asciiTheme="minorHAnsi" w:hAnsiTheme="minorHAnsi" w:cstheme="minorHAnsi"/>
          <w:szCs w:val="18"/>
        </w:rPr>
        <w:t>invite them and their members</w:t>
      </w:r>
    </w:p>
    <w:p w14:paraId="6ECE5F07" w14:textId="0551FF20" w:rsidR="00721250" w:rsidRPr="00F92B84" w:rsidRDefault="00721250" w:rsidP="00F92B84">
      <w:pPr>
        <w:pStyle w:val="ListParagraph"/>
        <w:numPr>
          <w:ilvl w:val="1"/>
          <w:numId w:val="7"/>
        </w:numPr>
        <w:ind w:left="540" w:hanging="180"/>
        <w:rPr>
          <w:rFonts w:asciiTheme="minorHAnsi" w:hAnsiTheme="minorHAnsi" w:cstheme="minorHAnsi"/>
          <w:sz w:val="20"/>
          <w:szCs w:val="18"/>
        </w:rPr>
      </w:pPr>
      <w:r w:rsidRPr="00F92B84">
        <w:rPr>
          <w:rFonts w:asciiTheme="minorHAnsi" w:hAnsiTheme="minorHAnsi" w:cstheme="minorHAnsi"/>
          <w:sz w:val="20"/>
          <w:szCs w:val="18"/>
        </w:rPr>
        <w:t xml:space="preserve">Contact WRJ Office for materials to disseminate; have WRJ materials sent to local area  </w:t>
      </w:r>
    </w:p>
    <w:p w14:paraId="7E20816E" w14:textId="6556EA1B" w:rsidR="00721250" w:rsidRPr="00F92B84" w:rsidRDefault="00721250" w:rsidP="00F92B84">
      <w:pPr>
        <w:pStyle w:val="ListParagraph"/>
        <w:numPr>
          <w:ilvl w:val="1"/>
          <w:numId w:val="7"/>
        </w:numPr>
        <w:ind w:left="540" w:hanging="180"/>
        <w:rPr>
          <w:rFonts w:asciiTheme="minorHAnsi" w:hAnsiTheme="minorHAnsi" w:cstheme="minorHAnsi"/>
          <w:sz w:val="20"/>
          <w:szCs w:val="18"/>
        </w:rPr>
      </w:pPr>
      <w:r w:rsidRPr="00F92B84">
        <w:rPr>
          <w:rFonts w:asciiTheme="minorHAnsi" w:hAnsiTheme="minorHAnsi" w:cstheme="minorHAnsi"/>
          <w:sz w:val="20"/>
          <w:szCs w:val="18"/>
        </w:rPr>
        <w:t xml:space="preserve">Have someone purchase folders, make folder labels, and stuff folders with WRJ materials, agenda, etc. </w:t>
      </w:r>
    </w:p>
    <w:p w14:paraId="073D5271" w14:textId="2793F57B" w:rsidR="00721250" w:rsidRPr="00F92B84" w:rsidRDefault="00721250" w:rsidP="00F92B84">
      <w:pPr>
        <w:pStyle w:val="ListParagraph"/>
        <w:numPr>
          <w:ilvl w:val="1"/>
          <w:numId w:val="7"/>
        </w:numPr>
        <w:ind w:left="540" w:hanging="180"/>
        <w:rPr>
          <w:rFonts w:asciiTheme="minorHAnsi" w:hAnsiTheme="minorHAnsi" w:cstheme="minorHAnsi"/>
          <w:sz w:val="20"/>
          <w:szCs w:val="18"/>
        </w:rPr>
      </w:pPr>
      <w:r w:rsidRPr="00F92B84">
        <w:rPr>
          <w:rFonts w:asciiTheme="minorHAnsi" w:hAnsiTheme="minorHAnsi" w:cstheme="minorHAnsi"/>
          <w:sz w:val="20"/>
          <w:szCs w:val="18"/>
        </w:rPr>
        <w:t>Remember to bring District pins to distribute (monitor the pin supply)</w:t>
      </w:r>
    </w:p>
    <w:p w14:paraId="714EB267" w14:textId="1DE15048" w:rsidR="004F08A1" w:rsidRPr="00F92B84" w:rsidRDefault="004F08A1" w:rsidP="00F92B84">
      <w:pPr>
        <w:pStyle w:val="ListParagraph"/>
        <w:numPr>
          <w:ilvl w:val="1"/>
          <w:numId w:val="7"/>
        </w:numPr>
        <w:ind w:left="540" w:hanging="180"/>
        <w:rPr>
          <w:rFonts w:asciiTheme="minorHAnsi" w:hAnsiTheme="minorHAnsi" w:cstheme="minorHAnsi"/>
          <w:sz w:val="20"/>
          <w:szCs w:val="18"/>
        </w:rPr>
      </w:pPr>
      <w:r w:rsidRPr="00F92B84">
        <w:rPr>
          <w:rFonts w:asciiTheme="minorHAnsi" w:hAnsiTheme="minorHAnsi" w:cstheme="minorHAnsi"/>
          <w:sz w:val="20"/>
          <w:szCs w:val="18"/>
        </w:rPr>
        <w:t xml:space="preserve">Fill out </w:t>
      </w:r>
      <w:r w:rsidR="00AF5BAC" w:rsidRPr="00F92B84">
        <w:rPr>
          <w:rFonts w:asciiTheme="minorHAnsi" w:hAnsiTheme="minorHAnsi" w:cstheme="minorHAnsi"/>
          <w:sz w:val="20"/>
          <w:szCs w:val="18"/>
        </w:rPr>
        <w:t>E</w:t>
      </w:r>
      <w:r w:rsidRPr="00F92B84">
        <w:rPr>
          <w:rFonts w:asciiTheme="minorHAnsi" w:hAnsiTheme="minorHAnsi" w:cstheme="minorHAnsi"/>
          <w:sz w:val="20"/>
          <w:szCs w:val="18"/>
        </w:rPr>
        <w:t>xpense form for local sisterhood members</w:t>
      </w:r>
      <w:r w:rsidR="00AF5BAC" w:rsidRPr="00F92B84">
        <w:rPr>
          <w:rFonts w:asciiTheme="minorHAnsi" w:hAnsiTheme="minorHAnsi" w:cstheme="minorHAnsi"/>
          <w:sz w:val="20"/>
          <w:szCs w:val="18"/>
        </w:rPr>
        <w:t xml:space="preserve">, incl. </w:t>
      </w:r>
      <w:r w:rsidRPr="00F92B84">
        <w:rPr>
          <w:rFonts w:asciiTheme="minorHAnsi" w:hAnsiTheme="minorHAnsi" w:cstheme="minorHAnsi"/>
          <w:sz w:val="20"/>
          <w:szCs w:val="18"/>
        </w:rPr>
        <w:t>receipts</w:t>
      </w:r>
      <w:r w:rsidR="00AF5BAC" w:rsidRPr="00F92B84">
        <w:rPr>
          <w:rFonts w:asciiTheme="minorHAnsi" w:hAnsiTheme="minorHAnsi" w:cstheme="minorHAnsi"/>
          <w:sz w:val="20"/>
          <w:szCs w:val="18"/>
        </w:rPr>
        <w:t>,</w:t>
      </w:r>
      <w:r w:rsidRPr="00F92B84">
        <w:rPr>
          <w:rFonts w:asciiTheme="minorHAnsi" w:hAnsiTheme="minorHAnsi" w:cstheme="minorHAnsi"/>
          <w:sz w:val="20"/>
          <w:szCs w:val="18"/>
        </w:rPr>
        <w:t xml:space="preserve"> and send to Treasurer for reimbursement</w:t>
      </w:r>
    </w:p>
    <w:p w14:paraId="389DFD73" w14:textId="77777777" w:rsidR="00721250" w:rsidRPr="00621C1C" w:rsidRDefault="00721250" w:rsidP="00621C1C">
      <w:pPr>
        <w:rPr>
          <w:rFonts w:asciiTheme="minorHAnsi" w:hAnsiTheme="minorHAnsi" w:cstheme="minorHAnsi"/>
          <w:b/>
        </w:rPr>
      </w:pPr>
    </w:p>
    <w:p w14:paraId="2F25D497" w14:textId="3FFBC414" w:rsidR="00B16661" w:rsidRPr="00621C1C" w:rsidRDefault="00B16661" w:rsidP="00621C1C">
      <w:pPr>
        <w:rPr>
          <w:rFonts w:asciiTheme="minorHAnsi" w:hAnsiTheme="minorHAnsi" w:cstheme="minorHAnsi"/>
          <w:b/>
        </w:rPr>
      </w:pPr>
      <w:r w:rsidRPr="00621C1C">
        <w:rPr>
          <w:rFonts w:asciiTheme="minorHAnsi" w:hAnsiTheme="minorHAnsi" w:cstheme="minorHAnsi"/>
          <w:b/>
          <w:u w:val="single"/>
        </w:rPr>
        <w:t>Qualifications</w:t>
      </w:r>
      <w:r w:rsidRPr="00621C1C">
        <w:rPr>
          <w:rFonts w:asciiTheme="minorHAnsi" w:hAnsiTheme="minorHAnsi" w:cstheme="minorHAnsi"/>
          <w:b/>
        </w:rPr>
        <w:t>:</w:t>
      </w:r>
    </w:p>
    <w:p w14:paraId="59597DCB" w14:textId="2EF97240" w:rsidR="00B16661" w:rsidRPr="00621C1C" w:rsidRDefault="00B16661" w:rsidP="00F92B84">
      <w:pPr>
        <w:pStyle w:val="ListParagraph"/>
        <w:numPr>
          <w:ilvl w:val="0"/>
          <w:numId w:val="28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Served on </w:t>
      </w:r>
      <w:r w:rsidR="00365FDE" w:rsidRPr="00621C1C">
        <w:rPr>
          <w:rFonts w:asciiTheme="minorHAnsi" w:hAnsiTheme="minorHAnsi" w:cstheme="minorHAnsi"/>
        </w:rPr>
        <w:t>District</w:t>
      </w:r>
      <w:r w:rsidRPr="00621C1C">
        <w:rPr>
          <w:rFonts w:asciiTheme="minorHAnsi" w:hAnsiTheme="minorHAnsi" w:cstheme="minorHAnsi"/>
        </w:rPr>
        <w:t xml:space="preserve"> </w:t>
      </w:r>
      <w:r w:rsidR="00F10AB4" w:rsidRPr="00621C1C">
        <w:rPr>
          <w:rFonts w:asciiTheme="minorHAnsi" w:hAnsiTheme="minorHAnsi" w:cstheme="minorHAnsi"/>
        </w:rPr>
        <w:t>B</w:t>
      </w:r>
      <w:r w:rsidRPr="00621C1C">
        <w:rPr>
          <w:rFonts w:asciiTheme="minorHAnsi" w:hAnsiTheme="minorHAnsi" w:cstheme="minorHAnsi"/>
        </w:rPr>
        <w:t xml:space="preserve">oard for minimum of </w:t>
      </w:r>
      <w:r w:rsidR="00F10AB4" w:rsidRPr="00621C1C">
        <w:rPr>
          <w:rFonts w:asciiTheme="minorHAnsi" w:hAnsiTheme="minorHAnsi" w:cstheme="minorHAnsi"/>
        </w:rPr>
        <w:t xml:space="preserve">two </w:t>
      </w:r>
      <w:r w:rsidRPr="00621C1C">
        <w:rPr>
          <w:rFonts w:asciiTheme="minorHAnsi" w:hAnsiTheme="minorHAnsi" w:cstheme="minorHAnsi"/>
        </w:rPr>
        <w:t>years</w:t>
      </w:r>
    </w:p>
    <w:p w14:paraId="68BF296F" w14:textId="343F9676" w:rsidR="00CE6A9A" w:rsidRPr="00621C1C" w:rsidRDefault="00B16661" w:rsidP="00F92B84">
      <w:pPr>
        <w:pStyle w:val="ListParagraph"/>
        <w:numPr>
          <w:ilvl w:val="0"/>
          <w:numId w:val="28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Knowledge of and </w:t>
      </w:r>
      <w:r w:rsidR="00B51C6C" w:rsidRPr="00621C1C">
        <w:rPr>
          <w:rFonts w:asciiTheme="minorHAnsi" w:hAnsiTheme="minorHAnsi" w:cstheme="minorHAnsi"/>
        </w:rPr>
        <w:t xml:space="preserve">adherence to </w:t>
      </w:r>
      <w:r w:rsidRPr="00621C1C">
        <w:rPr>
          <w:rFonts w:asciiTheme="minorHAnsi" w:hAnsiTheme="minorHAnsi" w:cstheme="minorHAnsi"/>
        </w:rPr>
        <w:t xml:space="preserve">WRJ's </w:t>
      </w:r>
      <w:r w:rsidR="00B51C6C" w:rsidRPr="00621C1C">
        <w:rPr>
          <w:rFonts w:asciiTheme="minorHAnsi" w:hAnsiTheme="minorHAnsi" w:cstheme="minorHAnsi"/>
        </w:rPr>
        <w:t xml:space="preserve">Constitution, </w:t>
      </w:r>
      <w:r w:rsidRPr="00621C1C">
        <w:rPr>
          <w:rFonts w:asciiTheme="minorHAnsi" w:hAnsiTheme="minorHAnsi" w:cstheme="minorHAnsi"/>
        </w:rPr>
        <w:t>mission statemen</w:t>
      </w:r>
      <w:r w:rsidR="00B51C6C" w:rsidRPr="00621C1C">
        <w:rPr>
          <w:rFonts w:asciiTheme="minorHAnsi" w:hAnsiTheme="minorHAnsi" w:cstheme="minorHAnsi"/>
        </w:rPr>
        <w:t xml:space="preserve">t </w:t>
      </w:r>
      <w:r w:rsidR="00CE6A9A" w:rsidRPr="00621C1C">
        <w:rPr>
          <w:rFonts w:asciiTheme="minorHAnsi" w:hAnsiTheme="minorHAnsi" w:cstheme="minorHAnsi"/>
        </w:rPr>
        <w:t xml:space="preserve">and initiatives </w:t>
      </w:r>
    </w:p>
    <w:p w14:paraId="48383100" w14:textId="5DD7C542" w:rsidR="00CE6A9A" w:rsidRPr="00621C1C" w:rsidRDefault="00CE6A9A" w:rsidP="00F92B84">
      <w:pPr>
        <w:pStyle w:val="ListParagraph"/>
        <w:numPr>
          <w:ilvl w:val="0"/>
          <w:numId w:val="28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 xml:space="preserve">Knowledge of </w:t>
      </w:r>
      <w:r w:rsidR="00B51C6C" w:rsidRPr="00621C1C">
        <w:rPr>
          <w:rFonts w:asciiTheme="minorHAnsi" w:hAnsiTheme="minorHAnsi" w:cstheme="minorHAnsi"/>
        </w:rPr>
        <w:t xml:space="preserve">District </w:t>
      </w:r>
      <w:r w:rsidRPr="00621C1C">
        <w:rPr>
          <w:rFonts w:asciiTheme="minorHAnsi" w:hAnsiTheme="minorHAnsi" w:cstheme="minorHAnsi"/>
        </w:rPr>
        <w:t>Constitution, By-laws and Treasurer’s Guide</w:t>
      </w:r>
    </w:p>
    <w:p w14:paraId="1D0A02A5" w14:textId="454DF2BE" w:rsidR="00B16661" w:rsidRPr="00621C1C" w:rsidRDefault="00CE6A9A" w:rsidP="00F92B84">
      <w:pPr>
        <w:pStyle w:val="ListParagraph"/>
        <w:numPr>
          <w:ilvl w:val="0"/>
          <w:numId w:val="28"/>
        </w:numPr>
        <w:ind w:left="360"/>
        <w:rPr>
          <w:rFonts w:asciiTheme="minorHAnsi" w:hAnsiTheme="minorHAnsi" w:cstheme="minorHAnsi"/>
        </w:rPr>
      </w:pPr>
      <w:r w:rsidRPr="00621C1C">
        <w:rPr>
          <w:rFonts w:asciiTheme="minorHAnsi" w:hAnsiTheme="minorHAnsi" w:cstheme="minorHAnsi"/>
        </w:rPr>
        <w:t>Understand duties</w:t>
      </w:r>
      <w:r w:rsidR="00B51C6C" w:rsidRPr="00621C1C">
        <w:rPr>
          <w:rFonts w:asciiTheme="minorHAnsi" w:hAnsiTheme="minorHAnsi" w:cstheme="minorHAnsi"/>
        </w:rPr>
        <w:t xml:space="preserve"> and </w:t>
      </w:r>
      <w:r w:rsidRPr="00621C1C">
        <w:rPr>
          <w:rFonts w:asciiTheme="minorHAnsi" w:hAnsiTheme="minorHAnsi" w:cstheme="minorHAnsi"/>
        </w:rPr>
        <w:t xml:space="preserve">responsibilities of position </w:t>
      </w:r>
      <w:r w:rsidR="00B51C6C" w:rsidRPr="00621C1C">
        <w:rPr>
          <w:rFonts w:asciiTheme="minorHAnsi" w:hAnsiTheme="minorHAnsi" w:cstheme="minorHAnsi"/>
        </w:rPr>
        <w:t>&amp; b</w:t>
      </w:r>
      <w:r w:rsidR="00F10AB4" w:rsidRPr="00621C1C">
        <w:rPr>
          <w:rFonts w:asciiTheme="minorHAnsi" w:hAnsiTheme="minorHAnsi" w:cstheme="minorHAnsi"/>
        </w:rPr>
        <w:t xml:space="preserve">e </w:t>
      </w:r>
      <w:r w:rsidR="00352A52" w:rsidRPr="00621C1C">
        <w:rPr>
          <w:rFonts w:asciiTheme="minorHAnsi" w:hAnsiTheme="minorHAnsi" w:cstheme="minorHAnsi"/>
        </w:rPr>
        <w:t>a</w:t>
      </w:r>
      <w:r w:rsidR="00B16661" w:rsidRPr="00621C1C">
        <w:rPr>
          <w:rFonts w:asciiTheme="minorHAnsi" w:hAnsiTheme="minorHAnsi" w:cstheme="minorHAnsi"/>
        </w:rPr>
        <w:t xml:space="preserve">ble to devote time </w:t>
      </w:r>
      <w:r w:rsidR="00352A52" w:rsidRPr="00621C1C">
        <w:rPr>
          <w:rFonts w:asciiTheme="minorHAnsi" w:hAnsiTheme="minorHAnsi" w:cstheme="minorHAnsi"/>
        </w:rPr>
        <w:t xml:space="preserve">required </w:t>
      </w:r>
      <w:r w:rsidR="00B16661" w:rsidRPr="00621C1C">
        <w:rPr>
          <w:rFonts w:asciiTheme="minorHAnsi" w:hAnsiTheme="minorHAnsi" w:cstheme="minorHAnsi"/>
        </w:rPr>
        <w:t xml:space="preserve">to fulfill </w:t>
      </w:r>
      <w:r w:rsidR="00B51C6C" w:rsidRPr="00621C1C">
        <w:rPr>
          <w:rFonts w:asciiTheme="minorHAnsi" w:hAnsiTheme="minorHAnsi" w:cstheme="minorHAnsi"/>
        </w:rPr>
        <w:t xml:space="preserve">them </w:t>
      </w:r>
    </w:p>
    <w:p w14:paraId="22A464EF" w14:textId="44D859F4" w:rsidR="00B16661" w:rsidRPr="00621C1C" w:rsidRDefault="00621C1C" w:rsidP="00F92B84">
      <w:pPr>
        <w:pStyle w:val="ListParagraph"/>
        <w:numPr>
          <w:ilvl w:val="0"/>
          <w:numId w:val="28"/>
        </w:numPr>
        <w:ind w:left="360"/>
        <w:contextualSpacing w:val="0"/>
        <w:rPr>
          <w:rFonts w:asciiTheme="minorHAnsi" w:hAnsiTheme="minorHAnsi" w:cstheme="minorHAnsi"/>
          <w:b/>
        </w:rPr>
      </w:pPr>
      <w:r w:rsidRPr="007B6FB3">
        <w:rPr>
          <w:rFonts w:asciiTheme="minorHAnsi" w:hAnsiTheme="minorHAnsi" w:cstheme="minorHAnsi"/>
        </w:rPr>
        <w:t xml:space="preserve">Have vision, interpersonal communication skills, critical thinking ability and patience, be strategic, authentic, self-aware, open-minded, creative, flexible, responsible, dependable, tenacious, and always strive to continuously improve oneself, the women you work with </w:t>
      </w:r>
      <w:r>
        <w:rPr>
          <w:rFonts w:asciiTheme="minorHAnsi" w:hAnsiTheme="minorHAnsi" w:cstheme="minorHAnsi"/>
        </w:rPr>
        <w:t xml:space="preserve">and </w:t>
      </w:r>
      <w:r w:rsidRPr="007B6FB3">
        <w:rPr>
          <w:rFonts w:asciiTheme="minorHAnsi" w:hAnsiTheme="minorHAnsi" w:cstheme="minorHAnsi"/>
        </w:rPr>
        <w:t>the organization</w:t>
      </w:r>
    </w:p>
    <w:sectPr w:rsidR="00B16661" w:rsidRPr="00621C1C" w:rsidSect="00854E1A">
      <w:pgSz w:w="12240" w:h="15840"/>
      <w:pgMar w:top="1008" w:right="907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894"/>
    <w:multiLevelType w:val="hybridMultilevel"/>
    <w:tmpl w:val="9282EC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870"/>
    <w:multiLevelType w:val="hybridMultilevel"/>
    <w:tmpl w:val="E3DE7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1F"/>
    <w:multiLevelType w:val="hybridMultilevel"/>
    <w:tmpl w:val="5EA4453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B526DF2"/>
    <w:multiLevelType w:val="hybridMultilevel"/>
    <w:tmpl w:val="660AE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90FD0"/>
    <w:multiLevelType w:val="hybridMultilevel"/>
    <w:tmpl w:val="C5DC2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511BF"/>
    <w:multiLevelType w:val="hybridMultilevel"/>
    <w:tmpl w:val="25FA6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A49C2"/>
    <w:multiLevelType w:val="hybridMultilevel"/>
    <w:tmpl w:val="4A981CAA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7" w15:restartNumberingAfterBreak="0">
    <w:nsid w:val="1EDA501F"/>
    <w:multiLevelType w:val="hybridMultilevel"/>
    <w:tmpl w:val="B2C02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33D23"/>
    <w:multiLevelType w:val="hybridMultilevel"/>
    <w:tmpl w:val="4330DBB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81848FB"/>
    <w:multiLevelType w:val="hybridMultilevel"/>
    <w:tmpl w:val="F3E4128E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-216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0" w15:restartNumberingAfterBreak="0">
    <w:nsid w:val="2AB22834"/>
    <w:multiLevelType w:val="hybridMultilevel"/>
    <w:tmpl w:val="1FA2C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96444"/>
    <w:multiLevelType w:val="hybridMultilevel"/>
    <w:tmpl w:val="C3F8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0184B"/>
    <w:multiLevelType w:val="hybridMultilevel"/>
    <w:tmpl w:val="42820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56A59"/>
    <w:multiLevelType w:val="multilevel"/>
    <w:tmpl w:val="4C9A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057626"/>
    <w:multiLevelType w:val="hybridMultilevel"/>
    <w:tmpl w:val="B49A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97C8D"/>
    <w:multiLevelType w:val="hybridMultilevel"/>
    <w:tmpl w:val="E28800D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4420313B"/>
    <w:multiLevelType w:val="hybridMultilevel"/>
    <w:tmpl w:val="C6D43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26AC8"/>
    <w:multiLevelType w:val="hybridMultilevel"/>
    <w:tmpl w:val="739E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27CD6"/>
    <w:multiLevelType w:val="hybridMultilevel"/>
    <w:tmpl w:val="D71A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D2DD1"/>
    <w:multiLevelType w:val="hybridMultilevel"/>
    <w:tmpl w:val="F34A1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F1581"/>
    <w:multiLevelType w:val="hybridMultilevel"/>
    <w:tmpl w:val="4FD8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C143D5"/>
    <w:multiLevelType w:val="hybridMultilevel"/>
    <w:tmpl w:val="01B2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604E8B"/>
    <w:multiLevelType w:val="hybridMultilevel"/>
    <w:tmpl w:val="DC18135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5DC229D0"/>
    <w:multiLevelType w:val="hybridMultilevel"/>
    <w:tmpl w:val="8A7C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76A45"/>
    <w:multiLevelType w:val="hybridMultilevel"/>
    <w:tmpl w:val="2DA6A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542F7"/>
    <w:multiLevelType w:val="hybridMultilevel"/>
    <w:tmpl w:val="5CFE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1199F"/>
    <w:multiLevelType w:val="hybridMultilevel"/>
    <w:tmpl w:val="2AAA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4C25"/>
    <w:multiLevelType w:val="hybridMultilevel"/>
    <w:tmpl w:val="BC38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63476"/>
    <w:multiLevelType w:val="hybridMultilevel"/>
    <w:tmpl w:val="8ECA863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692627B4"/>
    <w:multiLevelType w:val="hybridMultilevel"/>
    <w:tmpl w:val="DEAC01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A674BA3"/>
    <w:multiLevelType w:val="hybridMultilevel"/>
    <w:tmpl w:val="E00C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F010B"/>
    <w:multiLevelType w:val="hybridMultilevel"/>
    <w:tmpl w:val="73A05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16389"/>
    <w:multiLevelType w:val="hybridMultilevel"/>
    <w:tmpl w:val="829AAC0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3" w15:restartNumberingAfterBreak="0">
    <w:nsid w:val="6E8D6FDF"/>
    <w:multiLevelType w:val="hybridMultilevel"/>
    <w:tmpl w:val="09A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44045"/>
    <w:multiLevelType w:val="hybridMultilevel"/>
    <w:tmpl w:val="D3482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A7FAD"/>
    <w:multiLevelType w:val="hybridMultilevel"/>
    <w:tmpl w:val="E30E2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954319"/>
    <w:multiLevelType w:val="hybridMultilevel"/>
    <w:tmpl w:val="B5C4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41CC1"/>
    <w:multiLevelType w:val="hybridMultilevel"/>
    <w:tmpl w:val="B02E4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7"/>
  </w:num>
  <w:num w:numId="4">
    <w:abstractNumId w:val="36"/>
  </w:num>
  <w:num w:numId="5">
    <w:abstractNumId w:val="12"/>
  </w:num>
  <w:num w:numId="6">
    <w:abstractNumId w:val="4"/>
  </w:num>
  <w:num w:numId="7">
    <w:abstractNumId w:val="1"/>
  </w:num>
  <w:num w:numId="8">
    <w:abstractNumId w:val="24"/>
  </w:num>
  <w:num w:numId="9">
    <w:abstractNumId w:val="19"/>
  </w:num>
  <w:num w:numId="10">
    <w:abstractNumId w:val="34"/>
  </w:num>
  <w:num w:numId="11">
    <w:abstractNumId w:val="35"/>
  </w:num>
  <w:num w:numId="12">
    <w:abstractNumId w:val="21"/>
  </w:num>
  <w:num w:numId="13">
    <w:abstractNumId w:val="20"/>
  </w:num>
  <w:num w:numId="14">
    <w:abstractNumId w:val="22"/>
  </w:num>
  <w:num w:numId="15">
    <w:abstractNumId w:val="32"/>
  </w:num>
  <w:num w:numId="16">
    <w:abstractNumId w:val="28"/>
  </w:num>
  <w:num w:numId="17">
    <w:abstractNumId w:val="8"/>
  </w:num>
  <w:num w:numId="18">
    <w:abstractNumId w:val="15"/>
  </w:num>
  <w:num w:numId="19">
    <w:abstractNumId w:val="37"/>
  </w:num>
  <w:num w:numId="20">
    <w:abstractNumId w:val="11"/>
  </w:num>
  <w:num w:numId="21">
    <w:abstractNumId w:val="6"/>
  </w:num>
  <w:num w:numId="22">
    <w:abstractNumId w:val="2"/>
  </w:num>
  <w:num w:numId="23">
    <w:abstractNumId w:val="13"/>
  </w:num>
  <w:num w:numId="24">
    <w:abstractNumId w:val="9"/>
  </w:num>
  <w:num w:numId="25">
    <w:abstractNumId w:val="7"/>
  </w:num>
  <w:num w:numId="26">
    <w:abstractNumId w:val="3"/>
  </w:num>
  <w:num w:numId="27">
    <w:abstractNumId w:val="14"/>
  </w:num>
  <w:num w:numId="28">
    <w:abstractNumId w:val="25"/>
  </w:num>
  <w:num w:numId="29">
    <w:abstractNumId w:val="23"/>
  </w:num>
  <w:num w:numId="30">
    <w:abstractNumId w:val="10"/>
  </w:num>
  <w:num w:numId="31">
    <w:abstractNumId w:val="16"/>
  </w:num>
  <w:num w:numId="32">
    <w:abstractNumId w:val="5"/>
  </w:num>
  <w:num w:numId="33">
    <w:abstractNumId w:val="30"/>
  </w:num>
  <w:num w:numId="34">
    <w:abstractNumId w:val="31"/>
  </w:num>
  <w:num w:numId="35">
    <w:abstractNumId w:val="0"/>
  </w:num>
  <w:num w:numId="36">
    <w:abstractNumId w:val="29"/>
  </w:num>
  <w:num w:numId="37">
    <w:abstractNumId w:val="1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E"/>
    <w:rsid w:val="000333E5"/>
    <w:rsid w:val="000651CD"/>
    <w:rsid w:val="00093077"/>
    <w:rsid w:val="000A7E8A"/>
    <w:rsid w:val="001401A9"/>
    <w:rsid w:val="00163110"/>
    <w:rsid w:val="001714CF"/>
    <w:rsid w:val="002116ED"/>
    <w:rsid w:val="002B477E"/>
    <w:rsid w:val="00352A52"/>
    <w:rsid w:val="00365FDE"/>
    <w:rsid w:val="00384466"/>
    <w:rsid w:val="00390C49"/>
    <w:rsid w:val="003C1B38"/>
    <w:rsid w:val="0040422C"/>
    <w:rsid w:val="00440B8C"/>
    <w:rsid w:val="004505CF"/>
    <w:rsid w:val="004F08A1"/>
    <w:rsid w:val="005E42F6"/>
    <w:rsid w:val="00621C1C"/>
    <w:rsid w:val="00653993"/>
    <w:rsid w:val="00667983"/>
    <w:rsid w:val="00694E86"/>
    <w:rsid w:val="006A3E88"/>
    <w:rsid w:val="00721250"/>
    <w:rsid w:val="007C03ED"/>
    <w:rsid w:val="007E2D91"/>
    <w:rsid w:val="00833932"/>
    <w:rsid w:val="008403D1"/>
    <w:rsid w:val="00854E1A"/>
    <w:rsid w:val="008A16AF"/>
    <w:rsid w:val="008B0284"/>
    <w:rsid w:val="008E5F61"/>
    <w:rsid w:val="00972EAF"/>
    <w:rsid w:val="00A034FC"/>
    <w:rsid w:val="00A23CB0"/>
    <w:rsid w:val="00AA11BA"/>
    <w:rsid w:val="00AF5BAC"/>
    <w:rsid w:val="00B16661"/>
    <w:rsid w:val="00B51C6C"/>
    <w:rsid w:val="00C2154F"/>
    <w:rsid w:val="00CC7B76"/>
    <w:rsid w:val="00CE6A9A"/>
    <w:rsid w:val="00CF06D1"/>
    <w:rsid w:val="00D201F3"/>
    <w:rsid w:val="00D90D62"/>
    <w:rsid w:val="00E6565D"/>
    <w:rsid w:val="00F0594E"/>
    <w:rsid w:val="00F10AB4"/>
    <w:rsid w:val="00F92B84"/>
    <w:rsid w:val="00FA7BCA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A586"/>
  <w15:docId w15:val="{6ADB05B7-E24A-4F0C-8A47-B7EC96DB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94E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3932"/>
    <w:pPr>
      <w:spacing w:after="2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33932"/>
    <w:pPr>
      <w:spacing w:after="225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3932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F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08A1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4F08A1"/>
    <w:rPr>
      <w:i/>
      <w:iCs/>
    </w:rPr>
  </w:style>
  <w:style w:type="paragraph" w:styleId="NoSpacing">
    <w:name w:val="No Spacing"/>
    <w:uiPriority w:val="1"/>
    <w:qFormat/>
    <w:rsid w:val="0040422C"/>
    <w:pPr>
      <w:widowControl w:val="0"/>
      <w:jc w:val="both"/>
    </w:pPr>
    <w:rPr>
      <w:rFonts w:ascii="Helvetica" w:eastAsia="Times New Roman" w:hAnsi="Helvetica" w:cs="Helvetica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52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2633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E1BA092FCDA4E9EE89EF885AE4210" ma:contentTypeVersion="13" ma:contentTypeDescription="Create a new document." ma:contentTypeScope="" ma:versionID="4207e4263d68e175afb021267212af0e">
  <xsd:schema xmlns:xsd="http://www.w3.org/2001/XMLSchema" xmlns:xs="http://www.w3.org/2001/XMLSchema" xmlns:p="http://schemas.microsoft.com/office/2006/metadata/properties" xmlns:ns3="5bdec390-b10b-4997-9306-b9fb4bf5e56b" xmlns:ns4="0e5be065-24d7-450c-a1e3-4dab6c08b66a" targetNamespace="http://schemas.microsoft.com/office/2006/metadata/properties" ma:root="true" ma:fieldsID="de8951828a796691d98206b967df22b0" ns3:_="" ns4:_="">
    <xsd:import namespace="5bdec390-b10b-4997-9306-b9fb4bf5e56b"/>
    <xsd:import namespace="0e5be065-24d7-450c-a1e3-4dab6c08b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390-b10b-4997-9306-b9fb4bf5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be065-24d7-450c-a1e3-4dab6c08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D775-2E75-4B08-8B3B-CB11F77B2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ec390-b10b-4997-9306-b9fb4bf5e56b"/>
    <ds:schemaRef ds:uri="0e5be065-24d7-450c-a1e3-4dab6c08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511F5-D282-4AC8-80B6-AF179F378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02A3B-2574-47F3-873E-91E04D7D7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2A7C27-7B01-4D27-BAD1-97770F0A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wb petracco</cp:lastModifiedBy>
  <cp:revision>2</cp:revision>
  <dcterms:created xsi:type="dcterms:W3CDTF">2020-03-10T17:46:00Z</dcterms:created>
  <dcterms:modified xsi:type="dcterms:W3CDTF">2020-03-10T17:46:00Z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0x010100A90E1BA092FCDA4E9EE89EF885AE4210</vt:lpwstr>
  </property>
</Properties>
</file>